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F0" w:rsidRPr="007E0B5B" w:rsidRDefault="00641BF0" w:rsidP="007E0B5B">
      <w:pPr>
        <w:pStyle w:val="a3"/>
        <w:rPr>
          <w:sz w:val="24"/>
          <w:szCs w:val="24"/>
        </w:rPr>
      </w:pPr>
      <w:r w:rsidRPr="007E0B5B">
        <w:rPr>
          <w:sz w:val="24"/>
          <w:szCs w:val="24"/>
        </w:rPr>
        <w:t>РОССИЙСКАЯ ФЕДЕРАЦИЯ</w:t>
      </w:r>
    </w:p>
    <w:p w:rsidR="00641BF0" w:rsidRPr="007E0B5B" w:rsidRDefault="00641BF0" w:rsidP="007E0B5B">
      <w:pPr>
        <w:pStyle w:val="a3"/>
        <w:rPr>
          <w:sz w:val="24"/>
          <w:szCs w:val="24"/>
        </w:rPr>
      </w:pPr>
      <w:r w:rsidRPr="007E0B5B">
        <w:rPr>
          <w:sz w:val="24"/>
          <w:szCs w:val="24"/>
        </w:rPr>
        <w:t>КРАСНОЯРСКИЙ КРАЙ РЫБИНСКИЙ РАЙОН</w:t>
      </w:r>
    </w:p>
    <w:p w:rsidR="00641BF0" w:rsidRPr="007E0B5B" w:rsidRDefault="00641BF0" w:rsidP="007E0B5B">
      <w:pPr>
        <w:pStyle w:val="a3"/>
        <w:rPr>
          <w:sz w:val="24"/>
          <w:szCs w:val="24"/>
        </w:rPr>
      </w:pPr>
      <w:r w:rsidRPr="007E0B5B">
        <w:rPr>
          <w:sz w:val="24"/>
          <w:szCs w:val="24"/>
        </w:rPr>
        <w:t>АДМИНИСТРАЦИЯ МАЛОКАМАЛИНСКОГО СЕЛЬСОВЕТА</w:t>
      </w:r>
    </w:p>
    <w:p w:rsidR="00641BF0" w:rsidRPr="007E0B5B" w:rsidRDefault="00641BF0" w:rsidP="007E0B5B">
      <w:pPr>
        <w:pStyle w:val="a3"/>
        <w:rPr>
          <w:sz w:val="24"/>
          <w:szCs w:val="24"/>
        </w:rPr>
      </w:pPr>
    </w:p>
    <w:p w:rsidR="00641BF0" w:rsidRPr="007E0B5B" w:rsidRDefault="00641BF0" w:rsidP="007E0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B5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41BF0" w:rsidRPr="007E0B5B" w:rsidRDefault="00641BF0" w:rsidP="007E0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B5B">
        <w:rPr>
          <w:rFonts w:ascii="Times New Roman" w:hAnsi="Times New Roman" w:cs="Times New Roman"/>
          <w:sz w:val="24"/>
          <w:szCs w:val="24"/>
        </w:rPr>
        <w:t>13.11.2024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0B5B">
        <w:rPr>
          <w:rFonts w:ascii="Times New Roman" w:hAnsi="Times New Roman" w:cs="Times New Roman"/>
          <w:sz w:val="24"/>
          <w:szCs w:val="24"/>
        </w:rPr>
        <w:t xml:space="preserve">      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E0B5B">
        <w:rPr>
          <w:rFonts w:ascii="Times New Roman" w:hAnsi="Times New Roman" w:cs="Times New Roman"/>
          <w:sz w:val="24"/>
          <w:szCs w:val="24"/>
        </w:rPr>
        <w:t xml:space="preserve">    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       с. Малая Камала                    </w:t>
      </w:r>
      <w:r w:rsidRPr="007E0B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Pr="007E0B5B">
        <w:rPr>
          <w:rFonts w:ascii="Times New Roman" w:hAnsi="Times New Roman" w:cs="Times New Roman"/>
          <w:sz w:val="24"/>
          <w:szCs w:val="24"/>
        </w:rPr>
        <w:t>3</w:t>
      </w:r>
      <w:r w:rsidR="007E0B5B" w:rsidRPr="007E0B5B">
        <w:rPr>
          <w:rFonts w:ascii="Times New Roman" w:hAnsi="Times New Roman" w:cs="Times New Roman"/>
          <w:sz w:val="24"/>
          <w:szCs w:val="24"/>
        </w:rPr>
        <w:t>2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5A752B" w:rsidRPr="007E0B5B" w:rsidRDefault="005A752B" w:rsidP="007E0B5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52B" w:rsidRPr="007E0B5B" w:rsidRDefault="008A3F06" w:rsidP="007E0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B5B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№ 4</w:t>
      </w:r>
      <w:r w:rsidR="007E0B5B" w:rsidRPr="007E0B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-п от </w:t>
      </w:r>
      <w:r w:rsidR="00641BF0" w:rsidRPr="007E0B5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>.11.2013 г. «</w:t>
      </w:r>
      <w:r w:rsidR="007E0B5B" w:rsidRPr="007E0B5B">
        <w:rPr>
          <w:rFonts w:ascii="Times New Roman" w:hAnsi="Times New Roman" w:cs="Times New Roman"/>
          <w:sz w:val="24"/>
          <w:szCs w:val="24"/>
        </w:rPr>
        <w:t>Об утверждении Порядка определения ежегодного объема субвенций, предоставляемых из бюджета Малокамалинского сельсовета в бюджет Рыбинского района на финансирование передаваемых полномочий в области организации исполнения бюджета поселения и контроля за его исполнением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752B" w:rsidRPr="007E0B5B" w:rsidRDefault="005A752B" w:rsidP="007E0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A752B" w:rsidRPr="007E0B5B" w:rsidRDefault="005A752B" w:rsidP="007E0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B5B">
        <w:rPr>
          <w:rFonts w:ascii="Times New Roman" w:eastAsia="Times New Roman" w:hAnsi="Times New Roman" w:cs="Times New Roman"/>
          <w:sz w:val="24"/>
          <w:szCs w:val="24"/>
        </w:rPr>
        <w:tab/>
      </w:r>
      <w:r w:rsidR="008A3F06" w:rsidRPr="007E0B5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г.</w:t>
      </w:r>
      <w:r w:rsidR="006B25EB" w:rsidRPr="007E0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F06" w:rsidRPr="007E0B5B">
        <w:rPr>
          <w:rFonts w:ascii="Times New Roman" w:eastAsia="Times New Roman" w:hAnsi="Times New Roman" w:cs="Times New Roman"/>
          <w:sz w:val="24"/>
          <w:szCs w:val="24"/>
        </w:rPr>
        <w:t xml:space="preserve"> № 131-ФЗ « Об общих принципах организации местного самоуправления в Российской Федерации», руководствуясь  пунктом 2 статьи 7</w:t>
      </w:r>
      <w:r w:rsidR="00C51D3A" w:rsidRPr="007E0B5B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8A3F06" w:rsidRPr="007E0B5B">
        <w:rPr>
          <w:rFonts w:ascii="Times New Roman" w:eastAsia="Times New Roman" w:hAnsi="Times New Roman" w:cs="Times New Roman"/>
          <w:sz w:val="24"/>
          <w:szCs w:val="24"/>
        </w:rPr>
        <w:t xml:space="preserve"> Устава </w:t>
      </w:r>
      <w:r w:rsidR="00641BF0" w:rsidRPr="007E0B5B">
        <w:rPr>
          <w:rFonts w:ascii="Times New Roman" w:eastAsia="Times New Roman" w:hAnsi="Times New Roman" w:cs="Times New Roman"/>
          <w:sz w:val="24"/>
          <w:szCs w:val="24"/>
        </w:rPr>
        <w:t>Малокамалинского</w:t>
      </w:r>
      <w:r w:rsidR="008A3F06" w:rsidRPr="007E0B5B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ПОСТАНОВЛЯЮ: </w:t>
      </w:r>
    </w:p>
    <w:p w:rsidR="00C51D3A" w:rsidRPr="007E0B5B" w:rsidRDefault="00C51D3A" w:rsidP="007E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в постановление </w:t>
      </w:r>
      <w:r w:rsidR="007E0B5B" w:rsidRPr="007E0B5B">
        <w:rPr>
          <w:rFonts w:ascii="Times New Roman" w:eastAsia="Times New Roman" w:hAnsi="Times New Roman" w:cs="Times New Roman"/>
          <w:sz w:val="24"/>
          <w:szCs w:val="24"/>
        </w:rPr>
        <w:t>№ 45-п от 11.11.2013 г. «</w:t>
      </w:r>
      <w:r w:rsidR="007E0B5B" w:rsidRPr="007E0B5B">
        <w:rPr>
          <w:rFonts w:ascii="Times New Roman" w:hAnsi="Times New Roman" w:cs="Times New Roman"/>
          <w:sz w:val="24"/>
          <w:szCs w:val="24"/>
        </w:rPr>
        <w:t>Об утверждении Порядка определения ежегодного объема субвенций, предоставляемых из бюджета Малокамалинского сельсовета в бюджет Рыбинского района на финансирование передаваемых полномочий в области организации исполнения бюджета поселения и контроля за его исполнением</w:t>
      </w:r>
      <w:r w:rsidR="007E0B5B" w:rsidRPr="007E0B5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41BF0" w:rsidRPr="007E0B5B" w:rsidRDefault="00C51D3A" w:rsidP="007E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B5B">
        <w:rPr>
          <w:rFonts w:ascii="Times New Roman" w:eastAsia="Times New Roman" w:hAnsi="Times New Roman" w:cs="Times New Roman"/>
          <w:sz w:val="24"/>
          <w:szCs w:val="24"/>
        </w:rPr>
        <w:t>Приложение «</w:t>
      </w:r>
      <w:r w:rsidR="006B25EB" w:rsidRPr="007E0B5B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>» изложить в новой редакции:</w:t>
      </w:r>
    </w:p>
    <w:p w:rsidR="007E0B5B" w:rsidRPr="007E0B5B" w:rsidRDefault="00C51D3A" w:rsidP="0029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13CA" w:rsidRPr="007E0B5B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B5B" w:rsidRPr="007E0B5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E0B5B" w:rsidRPr="007E0B5B">
        <w:rPr>
          <w:rFonts w:ascii="Times New Roman" w:hAnsi="Times New Roman" w:cs="Times New Roman"/>
          <w:sz w:val="24"/>
          <w:szCs w:val="24"/>
        </w:rPr>
        <w:t>ередаваемых полномочий в области организации исполнения бюджета поселения и контроля его исполнения на 2025 год</w:t>
      </w:r>
    </w:p>
    <w:p w:rsidR="007E0B5B" w:rsidRPr="007E0B5B" w:rsidRDefault="007E0B5B" w:rsidP="007E0B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0B5B" w:rsidRPr="007E0B5B" w:rsidRDefault="007E0B5B" w:rsidP="007E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97CAD">
        <w:rPr>
          <w:rFonts w:ascii="Times New Roman" w:hAnsi="Times New Roman" w:cs="Times New Roman"/>
          <w:sz w:val="24"/>
          <w:szCs w:val="24"/>
        </w:rPr>
        <w:t xml:space="preserve">      </w:t>
      </w:r>
      <w:r w:rsidRPr="007E0B5B">
        <w:rPr>
          <w:rFonts w:ascii="Times New Roman" w:hAnsi="Times New Roman" w:cs="Times New Roman"/>
          <w:sz w:val="24"/>
          <w:szCs w:val="24"/>
        </w:rPr>
        <w:t xml:space="preserve"> 4818344 х 394</w:t>
      </w:r>
    </w:p>
    <w:p w:rsidR="007E0B5B" w:rsidRPr="007E0B5B" w:rsidRDefault="007E0B5B" w:rsidP="007E0B5B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5B">
        <w:rPr>
          <w:rFonts w:ascii="Times New Roman" w:hAnsi="Times New Roman" w:cs="Times New Roman"/>
          <w:sz w:val="24"/>
          <w:szCs w:val="24"/>
        </w:rPr>
        <w:tab/>
      </w:r>
      <w:r w:rsidRPr="007E0B5B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7E0B5B">
        <w:rPr>
          <w:rFonts w:ascii="Times New Roman" w:hAnsi="Times New Roman" w:cs="Times New Roman"/>
          <w:sz w:val="24"/>
          <w:szCs w:val="24"/>
        </w:rPr>
        <w:t xml:space="preserve"> = ------------------------ = 98 584,00 рублей.</w:t>
      </w:r>
    </w:p>
    <w:p w:rsidR="007E0B5B" w:rsidRPr="007E0B5B" w:rsidRDefault="007E0B5B" w:rsidP="007E0B5B">
      <w:pPr>
        <w:tabs>
          <w:tab w:val="left" w:pos="2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5B">
        <w:rPr>
          <w:rFonts w:ascii="Times New Roman" w:hAnsi="Times New Roman" w:cs="Times New Roman"/>
          <w:sz w:val="24"/>
          <w:szCs w:val="24"/>
        </w:rPr>
        <w:tab/>
        <w:t xml:space="preserve">    19257</w:t>
      </w:r>
    </w:p>
    <w:p w:rsidR="00551AF8" w:rsidRPr="007E0B5B" w:rsidRDefault="00551AF8" w:rsidP="007E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551AF8" w:rsidRPr="007E0B5B" w:rsidRDefault="00551AF8" w:rsidP="007E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выполнением постановления возложить на главного </w:t>
      </w:r>
      <w:r w:rsidR="00641BF0" w:rsidRPr="007E0B5B">
        <w:rPr>
          <w:rFonts w:ascii="Times New Roman" w:eastAsia="Times New Roman" w:hAnsi="Times New Roman" w:cs="Times New Roman"/>
          <w:sz w:val="24"/>
          <w:szCs w:val="24"/>
        </w:rPr>
        <w:t>специалиста-финансиста Шевцову О. Б.</w:t>
      </w:r>
    </w:p>
    <w:p w:rsidR="005A752B" w:rsidRPr="007E0B5B" w:rsidRDefault="00551AF8" w:rsidP="007E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3. Постановление вступает в силу со дня подписания.                                    </w:t>
      </w:r>
    </w:p>
    <w:p w:rsidR="005A752B" w:rsidRPr="007E0B5B" w:rsidRDefault="005A752B" w:rsidP="007E0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52B" w:rsidRPr="007E0B5B" w:rsidRDefault="005A752B" w:rsidP="007E0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52B" w:rsidRPr="007E0B5B" w:rsidRDefault="005A752B" w:rsidP="007E0B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1AF8" w:rsidRPr="007E0B5B" w:rsidRDefault="005A752B" w:rsidP="007E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</w:t>
      </w:r>
      <w:r w:rsidR="00641BF0" w:rsidRPr="007E0B5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E0B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="00641BF0" w:rsidRPr="007E0B5B">
        <w:rPr>
          <w:rFonts w:ascii="Times New Roman" w:eastAsia="Times New Roman" w:hAnsi="Times New Roman" w:cs="Times New Roman"/>
          <w:sz w:val="24"/>
          <w:szCs w:val="24"/>
        </w:rPr>
        <w:t>Н. В. Прохорова</w:t>
      </w:r>
    </w:p>
    <w:sectPr w:rsidR="00551AF8" w:rsidRPr="007E0B5B" w:rsidSect="00986F2F">
      <w:pgSz w:w="11905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752B"/>
    <w:rsid w:val="00065E8B"/>
    <w:rsid w:val="000713CA"/>
    <w:rsid w:val="001209CB"/>
    <w:rsid w:val="0015517A"/>
    <w:rsid w:val="001B24CA"/>
    <w:rsid w:val="0029436E"/>
    <w:rsid w:val="00297CAD"/>
    <w:rsid w:val="002B337E"/>
    <w:rsid w:val="0032685C"/>
    <w:rsid w:val="00367ACE"/>
    <w:rsid w:val="003832FC"/>
    <w:rsid w:val="00424A71"/>
    <w:rsid w:val="00476C17"/>
    <w:rsid w:val="004C0A49"/>
    <w:rsid w:val="0050304B"/>
    <w:rsid w:val="00517BDB"/>
    <w:rsid w:val="00551AF8"/>
    <w:rsid w:val="00592373"/>
    <w:rsid w:val="005A752B"/>
    <w:rsid w:val="005E08C1"/>
    <w:rsid w:val="00641BF0"/>
    <w:rsid w:val="006B25EB"/>
    <w:rsid w:val="00713FAD"/>
    <w:rsid w:val="007353C9"/>
    <w:rsid w:val="00753BF1"/>
    <w:rsid w:val="00791039"/>
    <w:rsid w:val="007E0B5B"/>
    <w:rsid w:val="008A3F06"/>
    <w:rsid w:val="00986F2F"/>
    <w:rsid w:val="00A00F00"/>
    <w:rsid w:val="00B5208F"/>
    <w:rsid w:val="00C51D3A"/>
    <w:rsid w:val="00C92D05"/>
    <w:rsid w:val="00CE6E54"/>
    <w:rsid w:val="00CF045E"/>
    <w:rsid w:val="00D81783"/>
    <w:rsid w:val="00F001DC"/>
    <w:rsid w:val="00F310FE"/>
    <w:rsid w:val="00F81140"/>
    <w:rsid w:val="00F8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B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41BF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2023-11-20T08:44:00Z</cp:lastPrinted>
  <dcterms:created xsi:type="dcterms:W3CDTF">2024-11-14T04:15:00Z</dcterms:created>
  <dcterms:modified xsi:type="dcterms:W3CDTF">2024-11-14T04:15:00Z</dcterms:modified>
</cp:coreProperties>
</file>