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05" w:rsidRPr="0099350A" w:rsidRDefault="000F3057" w:rsidP="009F6DFE">
      <w:pPr>
        <w:jc w:val="center"/>
        <w:rPr>
          <w:sz w:val="24"/>
          <w:szCs w:val="24"/>
        </w:rPr>
      </w:pPr>
      <w:r w:rsidRPr="0099350A">
        <w:rPr>
          <w:sz w:val="24"/>
          <w:szCs w:val="24"/>
        </w:rPr>
        <w:t>РОССИЙСКАЯ ФЕДЕРАЦИЯ</w:t>
      </w:r>
      <w:r w:rsidRPr="0099350A">
        <w:rPr>
          <w:sz w:val="24"/>
          <w:szCs w:val="24"/>
        </w:rPr>
        <w:br/>
        <w:t>АДМИНИСТРАЦИЯ МАЛОКАМАЛИНСКОГО  СЕЛЬСОВЕТА</w:t>
      </w:r>
      <w:r w:rsidRPr="0099350A">
        <w:rPr>
          <w:sz w:val="24"/>
          <w:szCs w:val="24"/>
        </w:rPr>
        <w:br/>
        <w:t>РЫБИНС</w:t>
      </w:r>
      <w:r w:rsidR="00097205" w:rsidRPr="0099350A">
        <w:rPr>
          <w:sz w:val="24"/>
          <w:szCs w:val="24"/>
        </w:rPr>
        <w:t>КОГО РАЙОНА КРАСНОЯРСКОГО КРАЯ</w:t>
      </w:r>
      <w:r w:rsidR="00097205" w:rsidRPr="0099350A">
        <w:rPr>
          <w:sz w:val="24"/>
          <w:szCs w:val="24"/>
        </w:rPr>
        <w:br/>
      </w:r>
    </w:p>
    <w:p w:rsidR="000F3057" w:rsidRPr="0099350A" w:rsidRDefault="000F3057" w:rsidP="009F6DFE">
      <w:pPr>
        <w:jc w:val="center"/>
        <w:rPr>
          <w:sz w:val="24"/>
          <w:szCs w:val="24"/>
        </w:rPr>
      </w:pPr>
      <w:r w:rsidRPr="0099350A">
        <w:rPr>
          <w:sz w:val="24"/>
          <w:szCs w:val="24"/>
        </w:rPr>
        <w:t>ПОСТАНОВЛЕНИЕ</w:t>
      </w:r>
    </w:p>
    <w:p w:rsidR="00097205" w:rsidRPr="0099350A" w:rsidRDefault="00097205" w:rsidP="009F6DFE">
      <w:pPr>
        <w:jc w:val="center"/>
        <w:rPr>
          <w:sz w:val="24"/>
          <w:szCs w:val="24"/>
        </w:rPr>
      </w:pPr>
    </w:p>
    <w:p w:rsidR="000F3057" w:rsidRPr="0099350A" w:rsidRDefault="00CD11AC" w:rsidP="009F6DFE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02.08</w:t>
      </w:r>
      <w:r w:rsidR="009F6DFE">
        <w:rPr>
          <w:sz w:val="24"/>
          <w:szCs w:val="24"/>
        </w:rPr>
        <w:t>.2024</w:t>
      </w:r>
      <w:r w:rsidR="000F3057" w:rsidRPr="0099350A">
        <w:rPr>
          <w:sz w:val="24"/>
          <w:szCs w:val="24"/>
        </w:rPr>
        <w:t xml:space="preserve">            </w:t>
      </w:r>
      <w:r w:rsidR="00097205" w:rsidRPr="0099350A">
        <w:rPr>
          <w:sz w:val="24"/>
          <w:szCs w:val="24"/>
        </w:rPr>
        <w:t xml:space="preserve">                   </w:t>
      </w:r>
      <w:r w:rsidR="00E50CF7">
        <w:rPr>
          <w:sz w:val="24"/>
          <w:szCs w:val="24"/>
        </w:rPr>
        <w:t xml:space="preserve">     </w:t>
      </w:r>
      <w:r w:rsidR="00097205" w:rsidRPr="0099350A">
        <w:rPr>
          <w:sz w:val="24"/>
          <w:szCs w:val="24"/>
        </w:rPr>
        <w:t xml:space="preserve">   </w:t>
      </w:r>
      <w:proofErr w:type="gramStart"/>
      <w:r w:rsidR="000F3057" w:rsidRPr="0099350A">
        <w:rPr>
          <w:sz w:val="24"/>
          <w:szCs w:val="24"/>
        </w:rPr>
        <w:t>с</w:t>
      </w:r>
      <w:proofErr w:type="gramEnd"/>
      <w:r w:rsidR="000F3057" w:rsidRPr="0099350A">
        <w:rPr>
          <w:sz w:val="24"/>
          <w:szCs w:val="24"/>
        </w:rPr>
        <w:t xml:space="preserve">. Малая </w:t>
      </w:r>
      <w:proofErr w:type="spellStart"/>
      <w:r w:rsidR="000F3057" w:rsidRPr="0099350A">
        <w:rPr>
          <w:sz w:val="24"/>
          <w:szCs w:val="24"/>
        </w:rPr>
        <w:t>Камала</w:t>
      </w:r>
      <w:proofErr w:type="spellEnd"/>
      <w:r w:rsidR="000F3057" w:rsidRPr="0099350A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>№ 15-п</w:t>
      </w:r>
    </w:p>
    <w:p w:rsidR="000F3057" w:rsidRPr="0099350A" w:rsidRDefault="000F3057">
      <w:pPr>
        <w:ind w:right="4819"/>
        <w:jc w:val="both"/>
        <w:rPr>
          <w:sz w:val="24"/>
          <w:szCs w:val="24"/>
        </w:rPr>
      </w:pPr>
    </w:p>
    <w:p w:rsidR="000F3057" w:rsidRPr="0099350A" w:rsidRDefault="000F3057" w:rsidP="00E50CF7">
      <w:pPr>
        <w:ind w:right="-1"/>
        <w:jc w:val="both"/>
        <w:rPr>
          <w:sz w:val="24"/>
          <w:szCs w:val="24"/>
        </w:rPr>
      </w:pPr>
      <w:r w:rsidRPr="0099350A">
        <w:rPr>
          <w:sz w:val="24"/>
          <w:szCs w:val="24"/>
        </w:rPr>
        <w:t xml:space="preserve">Об утверждении отчета об исполнении бюджета </w:t>
      </w:r>
      <w:proofErr w:type="spellStart"/>
      <w:r w:rsidRPr="0099350A">
        <w:rPr>
          <w:sz w:val="24"/>
          <w:szCs w:val="24"/>
        </w:rPr>
        <w:t>Малокамалинского</w:t>
      </w:r>
      <w:proofErr w:type="spellEnd"/>
      <w:r w:rsidRPr="0099350A">
        <w:rPr>
          <w:sz w:val="24"/>
          <w:szCs w:val="24"/>
        </w:rPr>
        <w:t xml:space="preserve"> сельсовета</w:t>
      </w:r>
      <w:r w:rsidR="00E50CF7">
        <w:rPr>
          <w:sz w:val="24"/>
          <w:szCs w:val="24"/>
        </w:rPr>
        <w:t xml:space="preserve"> Рыбинского района Красноярского края</w:t>
      </w:r>
      <w:r w:rsidRPr="0099350A">
        <w:rPr>
          <w:sz w:val="24"/>
          <w:szCs w:val="24"/>
        </w:rPr>
        <w:t xml:space="preserve"> за </w:t>
      </w:r>
      <w:r w:rsidR="00E50CF7">
        <w:rPr>
          <w:sz w:val="24"/>
          <w:szCs w:val="24"/>
        </w:rPr>
        <w:t>6 месяцев</w:t>
      </w:r>
      <w:r w:rsidR="009F6DFE">
        <w:rPr>
          <w:sz w:val="24"/>
          <w:szCs w:val="24"/>
        </w:rPr>
        <w:t xml:space="preserve"> 2024 года</w:t>
      </w:r>
    </w:p>
    <w:p w:rsidR="000F3057" w:rsidRPr="0099350A" w:rsidRDefault="000F3057">
      <w:pPr>
        <w:rPr>
          <w:sz w:val="24"/>
          <w:szCs w:val="24"/>
        </w:rPr>
      </w:pPr>
    </w:p>
    <w:p w:rsidR="000F3057" w:rsidRPr="0099350A" w:rsidRDefault="000F3057">
      <w:pPr>
        <w:ind w:firstLine="709"/>
        <w:jc w:val="both"/>
        <w:rPr>
          <w:sz w:val="24"/>
          <w:szCs w:val="24"/>
        </w:rPr>
      </w:pPr>
      <w:r w:rsidRPr="0099350A">
        <w:rPr>
          <w:sz w:val="24"/>
          <w:szCs w:val="24"/>
        </w:rPr>
        <w:t>В соответствии с пунктом 5 статьи 264.2 Бюджетного кодекса Российской Федерации, с Положением о бюджетном процессе в Малокамалинском сельсовете,  со статьями 14 и 17 Устава Малокамалинского сельсовета ПОСТАНОВЛЯЮ:</w:t>
      </w:r>
    </w:p>
    <w:p w:rsidR="000F3057" w:rsidRPr="0099350A" w:rsidRDefault="000F3057" w:rsidP="00993CCB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99350A">
        <w:rPr>
          <w:sz w:val="24"/>
          <w:szCs w:val="24"/>
        </w:rPr>
        <w:t xml:space="preserve">Утвердить отчет об исполнении бюджета </w:t>
      </w:r>
      <w:proofErr w:type="spellStart"/>
      <w:r w:rsidR="00E50CF7" w:rsidRPr="0099350A">
        <w:rPr>
          <w:sz w:val="24"/>
          <w:szCs w:val="24"/>
        </w:rPr>
        <w:t>Малокамалинского</w:t>
      </w:r>
      <w:proofErr w:type="spellEnd"/>
      <w:r w:rsidR="00E50CF7" w:rsidRPr="0099350A">
        <w:rPr>
          <w:sz w:val="24"/>
          <w:szCs w:val="24"/>
        </w:rPr>
        <w:t xml:space="preserve"> сельсовета</w:t>
      </w:r>
      <w:r w:rsidR="00E50CF7">
        <w:rPr>
          <w:sz w:val="24"/>
          <w:szCs w:val="24"/>
        </w:rPr>
        <w:t xml:space="preserve"> Рыбинского района Красноярского края</w:t>
      </w:r>
      <w:r w:rsidR="00E50CF7" w:rsidRPr="0099350A">
        <w:rPr>
          <w:sz w:val="24"/>
          <w:szCs w:val="24"/>
        </w:rPr>
        <w:t xml:space="preserve"> за </w:t>
      </w:r>
      <w:r w:rsidR="00E50CF7">
        <w:rPr>
          <w:sz w:val="24"/>
          <w:szCs w:val="24"/>
        </w:rPr>
        <w:t>6 месяцев 2024 года</w:t>
      </w:r>
      <w:r w:rsidR="00E50CF7" w:rsidRPr="0099350A">
        <w:rPr>
          <w:sz w:val="24"/>
          <w:szCs w:val="24"/>
        </w:rPr>
        <w:t xml:space="preserve"> </w:t>
      </w:r>
      <w:r w:rsidRPr="0099350A">
        <w:rPr>
          <w:sz w:val="24"/>
          <w:szCs w:val="24"/>
        </w:rPr>
        <w:t>(прилагается).</w:t>
      </w:r>
    </w:p>
    <w:p w:rsidR="000F3057" w:rsidRPr="0099350A" w:rsidRDefault="000F3057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99350A">
        <w:rPr>
          <w:sz w:val="24"/>
          <w:szCs w:val="24"/>
        </w:rPr>
        <w:t>Постановление вступает в силу со дня опубликования в газете «Сельские новости».</w:t>
      </w:r>
    </w:p>
    <w:p w:rsidR="000F3057" w:rsidRPr="0099350A" w:rsidRDefault="000F3057">
      <w:pPr>
        <w:jc w:val="both"/>
        <w:rPr>
          <w:sz w:val="24"/>
          <w:szCs w:val="24"/>
        </w:rPr>
      </w:pPr>
    </w:p>
    <w:p w:rsidR="000F3057" w:rsidRPr="0099350A" w:rsidRDefault="000F3057">
      <w:pPr>
        <w:jc w:val="both"/>
        <w:rPr>
          <w:sz w:val="24"/>
          <w:szCs w:val="24"/>
        </w:rPr>
      </w:pPr>
    </w:p>
    <w:p w:rsidR="000F3057" w:rsidRPr="0099350A" w:rsidRDefault="000F3057">
      <w:pPr>
        <w:jc w:val="both"/>
        <w:rPr>
          <w:sz w:val="24"/>
          <w:szCs w:val="24"/>
        </w:rPr>
      </w:pPr>
    </w:p>
    <w:p w:rsidR="000F3057" w:rsidRPr="0099350A" w:rsidRDefault="000F3057">
      <w:pPr>
        <w:jc w:val="both"/>
        <w:rPr>
          <w:sz w:val="24"/>
          <w:szCs w:val="24"/>
        </w:rPr>
      </w:pPr>
      <w:r w:rsidRPr="0099350A">
        <w:rPr>
          <w:sz w:val="24"/>
          <w:szCs w:val="24"/>
        </w:rPr>
        <w:t xml:space="preserve">Глава сельсовета                                             </w:t>
      </w:r>
      <w:r w:rsidR="00E50CF7">
        <w:rPr>
          <w:sz w:val="24"/>
          <w:szCs w:val="24"/>
        </w:rPr>
        <w:t xml:space="preserve">   </w:t>
      </w:r>
      <w:r w:rsidRPr="0099350A">
        <w:rPr>
          <w:sz w:val="24"/>
          <w:szCs w:val="24"/>
        </w:rPr>
        <w:t xml:space="preserve">            </w:t>
      </w:r>
      <w:r w:rsidR="00E50CF7">
        <w:rPr>
          <w:sz w:val="24"/>
          <w:szCs w:val="24"/>
        </w:rPr>
        <w:t xml:space="preserve">   </w:t>
      </w:r>
      <w:r w:rsidRPr="0099350A">
        <w:rPr>
          <w:sz w:val="24"/>
          <w:szCs w:val="24"/>
        </w:rPr>
        <w:t xml:space="preserve">                    А. Ю. </w:t>
      </w:r>
      <w:proofErr w:type="spellStart"/>
      <w:r w:rsidRPr="0099350A">
        <w:rPr>
          <w:sz w:val="24"/>
          <w:szCs w:val="24"/>
        </w:rPr>
        <w:t>Гильгенберг</w:t>
      </w:r>
      <w:proofErr w:type="spellEnd"/>
    </w:p>
    <w:p w:rsidR="000F3057" w:rsidRPr="0099350A" w:rsidRDefault="000F3057">
      <w:pPr>
        <w:shd w:val="clear" w:color="auto" w:fill="FFFFFF"/>
        <w:jc w:val="center"/>
        <w:rPr>
          <w:sz w:val="24"/>
          <w:szCs w:val="24"/>
        </w:rPr>
      </w:pPr>
    </w:p>
    <w:p w:rsidR="000F3057" w:rsidRPr="0099350A" w:rsidRDefault="000F3057">
      <w:pPr>
        <w:shd w:val="clear" w:color="auto" w:fill="FFFFFF"/>
        <w:jc w:val="center"/>
        <w:rPr>
          <w:sz w:val="24"/>
          <w:szCs w:val="24"/>
        </w:rPr>
      </w:pPr>
    </w:p>
    <w:p w:rsidR="000F3057" w:rsidRPr="0099350A" w:rsidRDefault="000F3057">
      <w:pPr>
        <w:shd w:val="clear" w:color="auto" w:fill="FFFFFF"/>
        <w:rPr>
          <w:sz w:val="24"/>
          <w:szCs w:val="24"/>
        </w:rPr>
      </w:pPr>
    </w:p>
    <w:p w:rsidR="000F3057" w:rsidRDefault="000F3057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E50CF7" w:rsidRDefault="00E50CF7">
      <w:pPr>
        <w:shd w:val="clear" w:color="auto" w:fill="FFFFFF"/>
        <w:rPr>
          <w:sz w:val="24"/>
          <w:szCs w:val="24"/>
        </w:rPr>
        <w:sectPr w:rsidR="00E50CF7" w:rsidSect="00E50CF7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tbl>
      <w:tblPr>
        <w:tblW w:w="14362" w:type="dxa"/>
        <w:tblInd w:w="93" w:type="dxa"/>
        <w:tblLook w:val="04A0"/>
      </w:tblPr>
      <w:tblGrid>
        <w:gridCol w:w="459"/>
        <w:gridCol w:w="3216"/>
        <w:gridCol w:w="6405"/>
        <w:gridCol w:w="1398"/>
        <w:gridCol w:w="1536"/>
        <w:gridCol w:w="1348"/>
      </w:tblGrid>
      <w:tr w:rsidR="00767801" w:rsidRPr="00767801" w:rsidTr="00767801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801" w:rsidRPr="00767801" w:rsidRDefault="00767801" w:rsidP="0076780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Приложение 1</w:t>
            </w:r>
          </w:p>
        </w:tc>
      </w:tr>
      <w:tr w:rsidR="00767801" w:rsidRPr="00767801" w:rsidTr="00767801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 xml:space="preserve"> к постановлению администрации </w:t>
            </w:r>
            <w:proofErr w:type="spellStart"/>
            <w:r w:rsidRPr="00767801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67801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</w:tr>
      <w:tr w:rsidR="00767801" w:rsidRPr="00767801" w:rsidTr="00767801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801" w:rsidRPr="00767801" w:rsidRDefault="00CE15D0" w:rsidP="00CE15D0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02.08</w:t>
            </w:r>
            <w:r w:rsidR="00767801" w:rsidRPr="00767801">
              <w:rPr>
                <w:rFonts w:eastAsia="Times New Roman"/>
                <w:sz w:val="24"/>
                <w:szCs w:val="24"/>
              </w:rPr>
              <w:t xml:space="preserve">.2024 года № </w:t>
            </w:r>
            <w:r>
              <w:rPr>
                <w:rFonts w:eastAsia="Times New Roman"/>
                <w:sz w:val="24"/>
                <w:szCs w:val="24"/>
              </w:rPr>
              <w:t>15</w:t>
            </w:r>
            <w:r w:rsidR="00767801" w:rsidRPr="00767801">
              <w:rPr>
                <w:rFonts w:eastAsia="Times New Roman"/>
                <w:sz w:val="24"/>
                <w:szCs w:val="24"/>
              </w:rPr>
              <w:t>-п</w:t>
            </w:r>
          </w:p>
        </w:tc>
      </w:tr>
      <w:tr w:rsidR="00767801" w:rsidRPr="00767801" w:rsidTr="00767801">
        <w:trPr>
          <w:trHeight w:val="525"/>
        </w:trPr>
        <w:tc>
          <w:tcPr>
            <w:tcW w:w="14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Источники внутреннего финансирования дефицита бюджета сельсовета в 2024 году</w:t>
            </w:r>
          </w:p>
        </w:tc>
      </w:tr>
      <w:tr w:rsidR="00767801" w:rsidRPr="00767801" w:rsidTr="00767801">
        <w:trPr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767801">
              <w:rPr>
                <w:rFonts w:eastAsia="Times New Roman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Сумма, тыс. рублей</w:t>
            </w:r>
          </w:p>
        </w:tc>
      </w:tr>
      <w:tr w:rsidR="00767801" w:rsidRPr="00767801" w:rsidTr="00767801">
        <w:trPr>
          <w:trHeight w:val="96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801" w:rsidRPr="00767801" w:rsidRDefault="00767801" w:rsidP="0076780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801" w:rsidRPr="00767801" w:rsidRDefault="00767801" w:rsidP="0076780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801" w:rsidRPr="00767801" w:rsidRDefault="00767801" w:rsidP="0076780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767801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767801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767801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767801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767801" w:rsidRPr="00767801" w:rsidTr="00767801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 xml:space="preserve">822 01 05 00 </w:t>
            </w:r>
            <w:proofErr w:type="spellStart"/>
            <w:r w:rsidRPr="00767801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76780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67801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767801">
              <w:rPr>
                <w:rFonts w:eastAsia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771,605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344,947</w:t>
            </w:r>
          </w:p>
        </w:tc>
      </w:tr>
      <w:tr w:rsidR="00767801" w:rsidRPr="00767801" w:rsidTr="00003338">
        <w:trPr>
          <w:trHeight w:val="53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 xml:space="preserve">822 01 05 00 </w:t>
            </w:r>
            <w:proofErr w:type="spellStart"/>
            <w:r w:rsidRPr="00767801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76780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67801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767801">
              <w:rPr>
                <w:rFonts w:eastAsia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-10 310,248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-10 923,897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-5 126,623</w:t>
            </w:r>
          </w:p>
        </w:tc>
      </w:tr>
      <w:tr w:rsidR="00767801" w:rsidRPr="00767801" w:rsidTr="00003338">
        <w:trPr>
          <w:trHeight w:val="56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 xml:space="preserve">822 01 05 02 00 </w:t>
            </w:r>
            <w:proofErr w:type="spellStart"/>
            <w:r w:rsidRPr="00767801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767801">
              <w:rPr>
                <w:rFonts w:eastAsia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-10 310,248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-10 923,897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-5 126,623</w:t>
            </w:r>
          </w:p>
        </w:tc>
      </w:tr>
      <w:tr w:rsidR="00767801" w:rsidRPr="00767801" w:rsidTr="00003338">
        <w:trPr>
          <w:trHeight w:val="55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822 01 05 02 01 00 0000 510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-10 310,248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-10 923,897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-5 126,623</w:t>
            </w:r>
          </w:p>
        </w:tc>
      </w:tr>
      <w:tr w:rsidR="00767801" w:rsidRPr="00767801" w:rsidTr="00767801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822 01 05 02 01 10 0000 510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-10 310,248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-10 923,897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-5 126,623</w:t>
            </w:r>
          </w:p>
        </w:tc>
      </w:tr>
      <w:tr w:rsidR="00767801" w:rsidRPr="00767801" w:rsidTr="00003338">
        <w:trPr>
          <w:trHeight w:val="48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 xml:space="preserve">822 01 05 00 </w:t>
            </w:r>
            <w:proofErr w:type="spellStart"/>
            <w:r w:rsidRPr="00767801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76780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67801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767801">
              <w:rPr>
                <w:rFonts w:eastAsia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11 695,502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5 471,570</w:t>
            </w:r>
          </w:p>
        </w:tc>
      </w:tr>
      <w:tr w:rsidR="00767801" w:rsidRPr="00767801" w:rsidTr="00003338">
        <w:trPr>
          <w:trHeight w:val="42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 xml:space="preserve">822 01 05 02 00 </w:t>
            </w:r>
            <w:proofErr w:type="spellStart"/>
            <w:r w:rsidRPr="00767801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767801">
              <w:rPr>
                <w:rFonts w:eastAsia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11 695,502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5 471,570</w:t>
            </w:r>
          </w:p>
        </w:tc>
      </w:tr>
      <w:tr w:rsidR="00767801" w:rsidRPr="00767801" w:rsidTr="00003338">
        <w:trPr>
          <w:trHeight w:val="55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822 01 05 02 01 00 0000 610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11 695,502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5 471,570</w:t>
            </w:r>
          </w:p>
        </w:tc>
      </w:tr>
      <w:tr w:rsidR="00767801" w:rsidRPr="00767801" w:rsidTr="00767801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822 01 05 02 01 10 0000 610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11 695,502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5 471,570</w:t>
            </w:r>
          </w:p>
        </w:tc>
      </w:tr>
      <w:tr w:rsidR="00767801" w:rsidRPr="00767801" w:rsidTr="00767801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771,605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01" w:rsidRPr="00767801" w:rsidRDefault="00767801" w:rsidP="007678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801">
              <w:rPr>
                <w:rFonts w:eastAsia="Times New Roman"/>
                <w:sz w:val="24"/>
                <w:szCs w:val="24"/>
              </w:rPr>
              <w:t>344,947</w:t>
            </w:r>
          </w:p>
        </w:tc>
      </w:tr>
    </w:tbl>
    <w:p w:rsidR="00E50CF7" w:rsidRDefault="00E50CF7">
      <w:pPr>
        <w:shd w:val="clear" w:color="auto" w:fill="FFFFFF"/>
        <w:rPr>
          <w:sz w:val="24"/>
          <w:szCs w:val="24"/>
        </w:rPr>
      </w:pPr>
    </w:p>
    <w:p w:rsidR="00E50CF7" w:rsidRDefault="00E50CF7">
      <w:pPr>
        <w:shd w:val="clear" w:color="auto" w:fill="FFFFFF"/>
        <w:rPr>
          <w:sz w:val="24"/>
          <w:szCs w:val="24"/>
        </w:rPr>
      </w:pPr>
      <w:bookmarkStart w:id="0" w:name="RANGE!A1:F16"/>
      <w:bookmarkEnd w:id="0"/>
    </w:p>
    <w:p w:rsidR="00E50CF7" w:rsidRDefault="00E50CF7">
      <w:pPr>
        <w:shd w:val="clear" w:color="auto" w:fill="FFFFFF"/>
        <w:rPr>
          <w:sz w:val="24"/>
          <w:szCs w:val="24"/>
        </w:rPr>
      </w:pPr>
      <w:bookmarkStart w:id="1" w:name="RANGE!A1:M49"/>
      <w:bookmarkEnd w:id="1"/>
    </w:p>
    <w:tbl>
      <w:tblPr>
        <w:tblW w:w="146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636"/>
        <w:gridCol w:w="506"/>
        <w:gridCol w:w="517"/>
        <w:gridCol w:w="634"/>
        <w:gridCol w:w="636"/>
        <w:gridCol w:w="634"/>
        <w:gridCol w:w="696"/>
        <w:gridCol w:w="636"/>
        <w:gridCol w:w="5075"/>
        <w:gridCol w:w="1481"/>
        <w:gridCol w:w="1418"/>
        <w:gridCol w:w="1275"/>
      </w:tblGrid>
      <w:tr w:rsidR="00003338" w:rsidRPr="00003338" w:rsidTr="007A6BA4">
        <w:trPr>
          <w:trHeight w:val="31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  <w:bookmarkStart w:id="2" w:name="RANGE!A1:M48"/>
            <w:bookmarkEnd w:id="2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Приложение 2</w:t>
            </w:r>
          </w:p>
        </w:tc>
      </w:tr>
      <w:tr w:rsidR="00003338" w:rsidRPr="00003338" w:rsidTr="007A6BA4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338" w:rsidRPr="00003338" w:rsidRDefault="00003338" w:rsidP="0000333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 xml:space="preserve"> к постановлению администрации </w:t>
            </w:r>
            <w:proofErr w:type="spellStart"/>
            <w:r w:rsidRPr="00003338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003338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</w:tr>
      <w:tr w:rsidR="00003338" w:rsidRPr="00003338" w:rsidTr="007A6BA4">
        <w:trPr>
          <w:trHeight w:val="468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 xml:space="preserve">от </w:t>
            </w:r>
            <w:r w:rsidR="00CE15D0">
              <w:rPr>
                <w:rFonts w:eastAsia="Times New Roman"/>
                <w:sz w:val="24"/>
                <w:szCs w:val="24"/>
              </w:rPr>
              <w:t>02.08.2024 года № 15-п</w:t>
            </w:r>
          </w:p>
        </w:tc>
      </w:tr>
      <w:tr w:rsidR="00003338" w:rsidRPr="00003338" w:rsidTr="007A6BA4">
        <w:trPr>
          <w:trHeight w:val="316"/>
        </w:trPr>
        <w:tc>
          <w:tcPr>
            <w:tcW w:w="1467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03338">
              <w:rPr>
                <w:rFonts w:eastAsia="Times New Roman"/>
                <w:sz w:val="28"/>
                <w:szCs w:val="28"/>
              </w:rPr>
              <w:t>Доходы бюджета сельсовета на 2024 год</w:t>
            </w:r>
          </w:p>
        </w:tc>
      </w:tr>
      <w:tr w:rsidR="00003338" w:rsidRPr="00003338" w:rsidTr="007A6BA4">
        <w:trPr>
          <w:trHeight w:val="360"/>
        </w:trPr>
        <w:tc>
          <w:tcPr>
            <w:tcW w:w="535" w:type="dxa"/>
            <w:vMerge w:val="restart"/>
            <w:shd w:val="clear" w:color="auto" w:fill="auto"/>
            <w:textDirection w:val="btLr"/>
            <w:vAlign w:val="center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№ строки</w:t>
            </w:r>
          </w:p>
        </w:tc>
        <w:tc>
          <w:tcPr>
            <w:tcW w:w="4895" w:type="dxa"/>
            <w:gridSpan w:val="8"/>
            <w:shd w:val="clear" w:color="auto" w:fill="auto"/>
            <w:vAlign w:val="center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075" w:type="dxa"/>
            <w:vMerge w:val="restart"/>
            <w:shd w:val="clear" w:color="auto" w:fill="auto"/>
            <w:vAlign w:val="center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4174" w:type="dxa"/>
            <w:gridSpan w:val="3"/>
            <w:shd w:val="clear" w:color="auto" w:fill="auto"/>
            <w:vAlign w:val="center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Доходы, тыс. рублей</w:t>
            </w:r>
          </w:p>
        </w:tc>
      </w:tr>
      <w:tr w:rsidR="00003338" w:rsidRPr="00003338" w:rsidTr="007A6BA4">
        <w:trPr>
          <w:trHeight w:val="2160"/>
        </w:trPr>
        <w:tc>
          <w:tcPr>
            <w:tcW w:w="535" w:type="dxa"/>
            <w:vMerge/>
            <w:vAlign w:val="center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код группы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код подгруппы</w:t>
            </w:r>
          </w:p>
        </w:tc>
        <w:tc>
          <w:tcPr>
            <w:tcW w:w="634" w:type="dxa"/>
            <w:shd w:val="clear" w:color="auto" w:fill="auto"/>
            <w:textDirection w:val="btLr"/>
            <w:vAlign w:val="center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код статьи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код подстатьи</w:t>
            </w:r>
          </w:p>
        </w:tc>
        <w:tc>
          <w:tcPr>
            <w:tcW w:w="634" w:type="dxa"/>
            <w:shd w:val="clear" w:color="auto" w:fill="auto"/>
            <w:textDirection w:val="btLr"/>
            <w:vAlign w:val="center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код элемента</w:t>
            </w:r>
          </w:p>
        </w:tc>
        <w:tc>
          <w:tcPr>
            <w:tcW w:w="696" w:type="dxa"/>
            <w:shd w:val="clear" w:color="auto" w:fill="auto"/>
            <w:textDirection w:val="btLr"/>
            <w:vAlign w:val="center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075" w:type="dxa"/>
            <w:vMerge/>
            <w:vAlign w:val="center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003338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003338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003338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003338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003338" w:rsidRPr="00003338" w:rsidTr="007A6BA4">
        <w:trPr>
          <w:trHeight w:val="31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864,445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864,445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181,203</w:t>
            </w:r>
          </w:p>
        </w:tc>
      </w:tr>
      <w:tr w:rsidR="00003338" w:rsidRPr="00003338" w:rsidTr="007A6BA4">
        <w:trPr>
          <w:trHeight w:val="31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69,515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69,515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31,974</w:t>
            </w:r>
          </w:p>
        </w:tc>
      </w:tr>
      <w:tr w:rsidR="00003338" w:rsidRPr="00003338" w:rsidTr="007A6BA4">
        <w:trPr>
          <w:trHeight w:val="31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69,515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69,515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31,974</w:t>
            </w:r>
          </w:p>
        </w:tc>
      </w:tr>
      <w:tr w:rsidR="00003338" w:rsidRPr="00003338" w:rsidTr="007A6BA4">
        <w:trPr>
          <w:trHeight w:val="187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010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69,315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69,315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31,974</w:t>
            </w:r>
          </w:p>
        </w:tc>
      </w:tr>
      <w:tr w:rsidR="00003338" w:rsidRPr="00003338" w:rsidTr="007A6BA4">
        <w:trPr>
          <w:trHeight w:val="770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030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0,200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0,200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003338" w:rsidRPr="00003338" w:rsidTr="007A6BA4">
        <w:trPr>
          <w:trHeight w:val="70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98,329</w:t>
            </w:r>
          </w:p>
        </w:tc>
      </w:tr>
      <w:tr w:rsidR="00003338" w:rsidRPr="00003338" w:rsidTr="007A6BA4">
        <w:trPr>
          <w:trHeight w:val="561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98,329</w:t>
            </w:r>
          </w:p>
        </w:tc>
      </w:tr>
      <w:tr w:rsidR="00003338" w:rsidRPr="00003338" w:rsidTr="007A6BA4">
        <w:trPr>
          <w:trHeight w:val="190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230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106,600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106,600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50,229</w:t>
            </w:r>
          </w:p>
        </w:tc>
      </w:tr>
      <w:tr w:rsidR="00003338" w:rsidRPr="00003338" w:rsidTr="007A6BA4">
        <w:trPr>
          <w:trHeight w:val="2913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231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106,600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106,600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50,229</w:t>
            </w:r>
          </w:p>
        </w:tc>
      </w:tr>
      <w:tr w:rsidR="00003338" w:rsidRPr="00003338" w:rsidTr="007A6BA4">
        <w:trPr>
          <w:trHeight w:val="70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3338">
              <w:rPr>
                <w:rFonts w:eastAsia="Times New Roman"/>
                <w:sz w:val="24"/>
                <w:szCs w:val="24"/>
              </w:rPr>
              <w:t>инжекторных</w:t>
            </w:r>
            <w:proofErr w:type="spellEnd"/>
            <w:r w:rsidRPr="00003338">
              <w:rPr>
                <w:rFonts w:eastAsia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0,291</w:t>
            </w:r>
          </w:p>
        </w:tc>
      </w:tr>
      <w:tr w:rsidR="00003338" w:rsidRPr="00003338" w:rsidTr="007A6BA4">
        <w:trPr>
          <w:trHeight w:val="3480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241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3338">
              <w:rPr>
                <w:rFonts w:eastAsia="Times New Roman"/>
                <w:sz w:val="24"/>
                <w:szCs w:val="24"/>
              </w:rPr>
              <w:t>инжекторных</w:t>
            </w:r>
            <w:proofErr w:type="spellEnd"/>
            <w:r w:rsidRPr="00003338">
              <w:rPr>
                <w:rFonts w:eastAsia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0,291</w:t>
            </w:r>
          </w:p>
        </w:tc>
      </w:tr>
      <w:tr w:rsidR="00003338" w:rsidRPr="00003338" w:rsidTr="007A6BA4">
        <w:trPr>
          <w:trHeight w:val="1920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110,500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110,500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54,331</w:t>
            </w:r>
          </w:p>
        </w:tc>
      </w:tr>
      <w:tr w:rsidR="00003338" w:rsidRPr="00003338" w:rsidTr="007A6BA4">
        <w:trPr>
          <w:trHeight w:val="2827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251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110,500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110,500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54,331</w:t>
            </w:r>
          </w:p>
        </w:tc>
      </w:tr>
      <w:tr w:rsidR="00003338" w:rsidRPr="00003338" w:rsidTr="007A6BA4">
        <w:trPr>
          <w:trHeight w:val="193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260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-13,200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-13,200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-6,522</w:t>
            </w:r>
          </w:p>
        </w:tc>
      </w:tr>
      <w:tr w:rsidR="00003338" w:rsidRPr="00003338" w:rsidTr="007A6BA4">
        <w:trPr>
          <w:trHeight w:val="2304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261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-13,200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-13,200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-6,522</w:t>
            </w:r>
          </w:p>
        </w:tc>
      </w:tr>
      <w:tr w:rsidR="00003338" w:rsidRPr="00003338" w:rsidTr="007A6BA4">
        <w:trPr>
          <w:trHeight w:val="40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НАЛОГИ   НА  ИМУЩЕСТВО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590,530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590,530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50,900</w:t>
            </w:r>
          </w:p>
        </w:tc>
      </w:tr>
      <w:tr w:rsidR="00003338" w:rsidRPr="00003338" w:rsidTr="007A6BA4">
        <w:trPr>
          <w:trHeight w:val="40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31,000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31,000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9,340</w:t>
            </w:r>
          </w:p>
        </w:tc>
      </w:tr>
      <w:tr w:rsidR="00003338" w:rsidRPr="00003338" w:rsidTr="007A6BA4">
        <w:trPr>
          <w:trHeight w:val="127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030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31,000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31,000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9,340</w:t>
            </w:r>
          </w:p>
        </w:tc>
      </w:tr>
      <w:tr w:rsidR="00003338" w:rsidRPr="00003338" w:rsidTr="007A6BA4">
        <w:trPr>
          <w:trHeight w:val="40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559,530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559,530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41,560</w:t>
            </w:r>
          </w:p>
        </w:tc>
      </w:tr>
      <w:tr w:rsidR="00003338" w:rsidRPr="00003338" w:rsidTr="007A6BA4">
        <w:trPr>
          <w:trHeight w:val="40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030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400,640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400,640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21,967</w:t>
            </w:r>
          </w:p>
        </w:tc>
      </w:tr>
      <w:tr w:rsidR="00003338" w:rsidRPr="00003338" w:rsidTr="007A6BA4">
        <w:trPr>
          <w:trHeight w:val="930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033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400,640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400,640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21,967</w:t>
            </w:r>
          </w:p>
        </w:tc>
      </w:tr>
      <w:tr w:rsidR="00003338" w:rsidRPr="00003338" w:rsidTr="007A6BA4">
        <w:trPr>
          <w:trHeight w:val="37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040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158,890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158,890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19,593</w:t>
            </w:r>
          </w:p>
        </w:tc>
      </w:tr>
      <w:tr w:rsidR="00003338" w:rsidRPr="00003338" w:rsidTr="007A6BA4">
        <w:trPr>
          <w:trHeight w:val="94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043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158,890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158,890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19,593</w:t>
            </w:r>
          </w:p>
        </w:tc>
      </w:tr>
      <w:tr w:rsidR="00003338" w:rsidRPr="00003338" w:rsidTr="007A6BA4">
        <w:trPr>
          <w:trHeight w:val="390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9 445,803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10 059,452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4 945,420</w:t>
            </w:r>
          </w:p>
        </w:tc>
      </w:tr>
      <w:tr w:rsidR="00003338" w:rsidRPr="00003338" w:rsidTr="007A6BA4">
        <w:trPr>
          <w:trHeight w:val="67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9 445,803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10 059,452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4 945,420</w:t>
            </w:r>
          </w:p>
        </w:tc>
      </w:tr>
      <w:tr w:rsidR="00003338" w:rsidRPr="00003338" w:rsidTr="007A6BA4">
        <w:trPr>
          <w:trHeight w:val="630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5 884,307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5 884,307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4 840,976</w:t>
            </w:r>
          </w:p>
        </w:tc>
      </w:tr>
      <w:tr w:rsidR="00003338" w:rsidRPr="00003338" w:rsidTr="007A6BA4">
        <w:trPr>
          <w:trHeight w:val="58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134,550</w:t>
            </w:r>
          </w:p>
        </w:tc>
      </w:tr>
      <w:tr w:rsidR="00003338" w:rsidRPr="00003338" w:rsidTr="007A6BA4">
        <w:trPr>
          <w:trHeight w:val="660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Дотации  бюджетам сельских поселений  на выравнивание бюджетной  обеспеченности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134,550</w:t>
            </w:r>
          </w:p>
        </w:tc>
      </w:tr>
      <w:tr w:rsidR="00003338" w:rsidRPr="00003338" w:rsidTr="007A6BA4">
        <w:trPr>
          <w:trHeight w:val="2558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0135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003338">
              <w:rPr>
                <w:rFonts w:eastAsia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</w:t>
            </w:r>
            <w:proofErr w:type="gramEnd"/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134,550</w:t>
            </w:r>
          </w:p>
        </w:tc>
      </w:tr>
      <w:tr w:rsidR="00003338" w:rsidRPr="00003338" w:rsidTr="007A6BA4">
        <w:trPr>
          <w:trHeight w:val="97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5 615,207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5 615,207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4 706,426</w:t>
            </w:r>
          </w:p>
        </w:tc>
      </w:tr>
      <w:tr w:rsidR="00003338" w:rsidRPr="00003338" w:rsidTr="007A6BA4">
        <w:trPr>
          <w:trHeight w:val="630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7,807</w:t>
            </w:r>
          </w:p>
        </w:tc>
      </w:tr>
      <w:tr w:rsidR="00003338" w:rsidRPr="00003338" w:rsidTr="007A6BA4">
        <w:trPr>
          <w:trHeight w:val="987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7,807</w:t>
            </w:r>
          </w:p>
        </w:tc>
      </w:tr>
      <w:tr w:rsidR="00003338" w:rsidRPr="00003338" w:rsidTr="007A6BA4">
        <w:trPr>
          <w:trHeight w:val="1290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7,807</w:t>
            </w:r>
          </w:p>
        </w:tc>
      </w:tr>
      <w:tr w:rsidR="00003338" w:rsidRPr="00003338" w:rsidTr="007A6BA4">
        <w:trPr>
          <w:trHeight w:val="37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3 481,242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4 082,168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96,637</w:t>
            </w:r>
          </w:p>
        </w:tc>
      </w:tr>
      <w:tr w:rsidR="00003338" w:rsidRPr="00003338" w:rsidTr="007A6BA4">
        <w:trPr>
          <w:trHeight w:val="362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3 481,242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4 082,168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96,637</w:t>
            </w:r>
          </w:p>
        </w:tc>
      </w:tr>
      <w:tr w:rsidR="00003338" w:rsidRPr="00003338" w:rsidTr="007A6BA4">
        <w:trPr>
          <w:trHeight w:val="630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3 481,242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4 082,168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96,637</w:t>
            </w:r>
          </w:p>
        </w:tc>
      </w:tr>
      <w:tr w:rsidR="00003338" w:rsidRPr="00003338" w:rsidTr="007A6BA4">
        <w:trPr>
          <w:trHeight w:val="539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0001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76,600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76,600</w:t>
            </w:r>
          </w:p>
        </w:tc>
      </w:tr>
      <w:tr w:rsidR="00003338" w:rsidRPr="00003338" w:rsidTr="007A6BA4">
        <w:trPr>
          <w:trHeight w:val="1605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0012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3 478,742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3 984,113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003338" w:rsidRPr="00003338" w:rsidTr="007A6BA4">
        <w:trPr>
          <w:trHeight w:val="70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0018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2,500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2,835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1,417</w:t>
            </w:r>
          </w:p>
        </w:tc>
      </w:tr>
      <w:tr w:rsidR="00003338" w:rsidRPr="00003338" w:rsidTr="007A6BA4">
        <w:trPr>
          <w:trHeight w:val="990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0021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9,720</w:t>
            </w:r>
          </w:p>
        </w:tc>
      </w:tr>
      <w:tr w:rsidR="00003338" w:rsidRPr="00003338" w:rsidTr="007A6BA4">
        <w:trPr>
          <w:trHeight w:val="990"/>
        </w:trPr>
        <w:tc>
          <w:tcPr>
            <w:tcW w:w="535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4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0024</w:t>
            </w:r>
          </w:p>
        </w:tc>
        <w:tc>
          <w:tcPr>
            <w:tcW w:w="636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5" w:type="dxa"/>
            <w:shd w:val="clear" w:color="auto" w:fill="auto"/>
            <w:hideMark/>
          </w:tcPr>
          <w:p w:rsidR="00003338" w:rsidRPr="00003338" w:rsidRDefault="00003338" w:rsidP="000033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481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275" w:type="dxa"/>
            <w:shd w:val="clear" w:color="auto" w:fill="auto"/>
            <w:hideMark/>
          </w:tcPr>
          <w:p w:rsidR="00003338" w:rsidRPr="00003338" w:rsidRDefault="00003338" w:rsidP="000033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8,900</w:t>
            </w:r>
          </w:p>
        </w:tc>
      </w:tr>
      <w:tr w:rsidR="00003338" w:rsidRPr="00003338" w:rsidTr="007A6BA4">
        <w:trPr>
          <w:trHeight w:val="480"/>
        </w:trPr>
        <w:tc>
          <w:tcPr>
            <w:tcW w:w="10505" w:type="dxa"/>
            <w:gridSpan w:val="10"/>
            <w:shd w:val="clear" w:color="auto" w:fill="auto"/>
            <w:vAlign w:val="center"/>
            <w:hideMark/>
          </w:tcPr>
          <w:p w:rsidR="00003338" w:rsidRPr="00003338" w:rsidRDefault="00003338" w:rsidP="00003338">
            <w:pPr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003338" w:rsidRPr="00003338" w:rsidRDefault="00003338" w:rsidP="00003338">
            <w:pPr>
              <w:ind w:left="-186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338" w:rsidRPr="00003338" w:rsidRDefault="00003338" w:rsidP="00003338">
            <w:pPr>
              <w:ind w:left="-108" w:right="-107"/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10 923,897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3338" w:rsidRPr="00003338" w:rsidRDefault="00003338" w:rsidP="00003338">
            <w:pPr>
              <w:ind w:left="-109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003338">
              <w:rPr>
                <w:rFonts w:eastAsia="Times New Roman"/>
                <w:sz w:val="24"/>
                <w:szCs w:val="24"/>
              </w:rPr>
              <w:t>5 126,623</w:t>
            </w:r>
          </w:p>
        </w:tc>
      </w:tr>
    </w:tbl>
    <w:p w:rsidR="00E50CF7" w:rsidRDefault="00E50CF7">
      <w:pPr>
        <w:shd w:val="clear" w:color="auto" w:fill="FFFFFF"/>
        <w:rPr>
          <w:sz w:val="24"/>
          <w:szCs w:val="24"/>
        </w:rPr>
      </w:pPr>
    </w:p>
    <w:p w:rsidR="002C6C2B" w:rsidRDefault="002C6C2B">
      <w:pPr>
        <w:shd w:val="clear" w:color="auto" w:fill="FFFFFF"/>
        <w:rPr>
          <w:sz w:val="24"/>
          <w:szCs w:val="24"/>
        </w:rPr>
      </w:pPr>
    </w:p>
    <w:p w:rsidR="002C6C2B" w:rsidRDefault="002C6C2B">
      <w:pPr>
        <w:shd w:val="clear" w:color="auto" w:fill="FFFFFF"/>
        <w:rPr>
          <w:sz w:val="24"/>
          <w:szCs w:val="24"/>
        </w:rPr>
      </w:pPr>
    </w:p>
    <w:p w:rsidR="002C6C2B" w:rsidRDefault="002C6C2B">
      <w:pPr>
        <w:shd w:val="clear" w:color="auto" w:fill="FFFFFF"/>
        <w:rPr>
          <w:sz w:val="24"/>
          <w:szCs w:val="24"/>
        </w:rPr>
      </w:pPr>
      <w:bookmarkStart w:id="3" w:name="RANGE!A1:F28"/>
      <w:bookmarkEnd w:id="3"/>
    </w:p>
    <w:p w:rsidR="002C6C2B" w:rsidRDefault="002C6C2B">
      <w:pPr>
        <w:shd w:val="clear" w:color="auto" w:fill="FFFFFF"/>
        <w:rPr>
          <w:sz w:val="24"/>
          <w:szCs w:val="24"/>
        </w:rPr>
      </w:pPr>
    </w:p>
    <w:tbl>
      <w:tblPr>
        <w:tblW w:w="14624" w:type="dxa"/>
        <w:tblInd w:w="93" w:type="dxa"/>
        <w:tblLook w:val="04A0"/>
      </w:tblPr>
      <w:tblGrid>
        <w:gridCol w:w="748"/>
        <w:gridCol w:w="8056"/>
        <w:gridCol w:w="1440"/>
        <w:gridCol w:w="1460"/>
        <w:gridCol w:w="1460"/>
        <w:gridCol w:w="1460"/>
      </w:tblGrid>
      <w:tr w:rsidR="007A6BA4" w:rsidRPr="007A6BA4" w:rsidTr="007A6BA4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BA4" w:rsidRPr="007A6BA4" w:rsidRDefault="007A6BA4" w:rsidP="007A6BA4">
            <w:pPr>
              <w:rPr>
                <w:rFonts w:eastAsia="Times New Roman"/>
              </w:rPr>
            </w:pPr>
            <w:bookmarkStart w:id="4" w:name="RANGE!A1:F29"/>
            <w:bookmarkEnd w:id="4"/>
          </w:p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A6BA4">
              <w:rPr>
                <w:rFonts w:eastAsia="Times New Roman"/>
                <w:sz w:val="22"/>
                <w:szCs w:val="22"/>
              </w:rPr>
              <w:t>Приложение 3</w:t>
            </w:r>
          </w:p>
        </w:tc>
      </w:tr>
      <w:tr w:rsidR="007A6BA4" w:rsidRPr="007A6BA4" w:rsidTr="007A6BA4">
        <w:trPr>
          <w:trHeight w:val="315"/>
        </w:trPr>
        <w:tc>
          <w:tcPr>
            <w:tcW w:w="14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A6BA4">
              <w:rPr>
                <w:rFonts w:eastAsia="Times New Roman"/>
                <w:sz w:val="22"/>
                <w:szCs w:val="22"/>
              </w:rPr>
              <w:t xml:space="preserve"> к постановлению администрации </w:t>
            </w:r>
            <w:proofErr w:type="spellStart"/>
            <w:r w:rsidRPr="007A6BA4">
              <w:rPr>
                <w:rFonts w:eastAsia="Times New Roman"/>
                <w:sz w:val="22"/>
                <w:szCs w:val="22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2"/>
                <w:szCs w:val="22"/>
              </w:rPr>
              <w:t xml:space="preserve"> сельсовета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BA4" w:rsidRPr="007A6BA4" w:rsidRDefault="007A6BA4" w:rsidP="007A6BA4">
            <w:pPr>
              <w:rPr>
                <w:rFonts w:eastAsia="Times New Roman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A6BA4">
              <w:rPr>
                <w:rFonts w:eastAsia="Times New Roman"/>
                <w:sz w:val="22"/>
                <w:szCs w:val="22"/>
              </w:rPr>
              <w:t xml:space="preserve">от </w:t>
            </w:r>
            <w:r w:rsidR="00CE15D0">
              <w:rPr>
                <w:rFonts w:eastAsia="Times New Roman"/>
                <w:sz w:val="22"/>
                <w:szCs w:val="22"/>
              </w:rPr>
              <w:t>02.08.2024 года № 15-п</w:t>
            </w:r>
          </w:p>
        </w:tc>
      </w:tr>
      <w:tr w:rsidR="007A6BA4" w:rsidRPr="007A6BA4" w:rsidTr="007A6BA4">
        <w:trPr>
          <w:trHeight w:val="16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</w:rPr>
            </w:pPr>
          </w:p>
        </w:tc>
      </w:tr>
      <w:tr w:rsidR="007A6BA4" w:rsidRPr="007A6BA4" w:rsidTr="007A6BA4">
        <w:trPr>
          <w:trHeight w:val="660"/>
        </w:trPr>
        <w:tc>
          <w:tcPr>
            <w:tcW w:w="14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(тыс. рублей)</w:t>
            </w:r>
          </w:p>
        </w:tc>
      </w:tr>
      <w:tr w:rsidR="007A6BA4" w:rsidRPr="007A6BA4" w:rsidTr="007A6BA4">
        <w:trPr>
          <w:trHeight w:val="9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6BA4">
              <w:rPr>
                <w:rFonts w:eastAsia="Times New Roman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7A6BA4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7A6BA4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7A6BA4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7A6BA4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7A6BA4" w:rsidRPr="007A6BA4" w:rsidTr="007A6BA4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5 724,731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6 652,234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3 289,972</w:t>
            </w:r>
          </w:p>
        </w:tc>
      </w:tr>
      <w:tr w:rsidR="007A6BA4" w:rsidRPr="007A6BA4" w:rsidTr="007A6BA4">
        <w:trPr>
          <w:trHeight w:val="6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579,829</w:t>
            </w:r>
          </w:p>
        </w:tc>
      </w:tr>
      <w:tr w:rsidR="007A6BA4" w:rsidRPr="007A6BA4" w:rsidTr="007A6BA4">
        <w:trPr>
          <w:trHeight w:val="10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4 396,413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5 257,615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2 610,191</w:t>
            </w:r>
          </w:p>
        </w:tc>
      </w:tr>
      <w:tr w:rsidR="007A6BA4" w:rsidRPr="007A6BA4" w:rsidTr="007A6BA4">
        <w:trPr>
          <w:trHeight w:val="2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44,022</w:t>
            </w:r>
          </w:p>
        </w:tc>
      </w:tr>
      <w:tr w:rsidR="007A6BA4" w:rsidRPr="007A6BA4" w:rsidTr="007A6BA4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94,937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104,992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55,930</w:t>
            </w:r>
          </w:p>
        </w:tc>
      </w:tr>
      <w:tr w:rsidR="007A6BA4" w:rsidRPr="007A6BA4" w:rsidTr="007A6BA4">
        <w:trPr>
          <w:trHeight w:val="2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27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26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55,615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132,218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4,133</w:t>
            </w:r>
          </w:p>
        </w:tc>
      </w:tr>
      <w:tr w:rsidR="007A6BA4" w:rsidRPr="007A6BA4" w:rsidTr="007A6BA4">
        <w:trPr>
          <w:trHeight w:val="6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55,615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132,218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4,133</w:t>
            </w:r>
          </w:p>
        </w:tc>
      </w:tr>
      <w:tr w:rsidR="007A6BA4" w:rsidRPr="007A6BA4" w:rsidTr="007A6BA4">
        <w:trPr>
          <w:trHeight w:val="28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7A6BA4" w:rsidRPr="007A6BA4" w:rsidTr="007A6BA4">
        <w:trPr>
          <w:trHeight w:val="4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7A6BA4" w:rsidRPr="007A6BA4" w:rsidTr="007A6BA4">
        <w:trPr>
          <w:trHeight w:val="4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650,869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282,013</w:t>
            </w:r>
          </w:p>
        </w:tc>
      </w:tr>
      <w:tr w:rsidR="007A6BA4" w:rsidRPr="007A6BA4" w:rsidTr="007A6BA4">
        <w:trPr>
          <w:trHeight w:val="4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650,869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282,013</w:t>
            </w:r>
          </w:p>
        </w:tc>
      </w:tr>
      <w:tr w:rsidR="007A6BA4" w:rsidRPr="007A6BA4" w:rsidTr="007A6BA4">
        <w:trPr>
          <w:trHeight w:val="4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07 00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107,897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95,781</w:t>
            </w:r>
          </w:p>
        </w:tc>
      </w:tr>
      <w:tr w:rsidR="007A6BA4" w:rsidRPr="007A6BA4" w:rsidTr="007A6BA4">
        <w:trPr>
          <w:trHeight w:val="4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07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107,897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95,781</w:t>
            </w:r>
          </w:p>
        </w:tc>
      </w:tr>
      <w:tr w:rsidR="007A6BA4" w:rsidRPr="007A6BA4" w:rsidTr="007A6BA4">
        <w:trPr>
          <w:trHeight w:val="4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2 990,180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2 990,180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1 495,092</w:t>
            </w:r>
          </w:p>
        </w:tc>
      </w:tr>
      <w:tr w:rsidR="007A6BA4" w:rsidRPr="007A6BA4" w:rsidTr="007A6BA4">
        <w:trPr>
          <w:trHeight w:val="4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1 478,556</w:t>
            </w:r>
          </w:p>
        </w:tc>
      </w:tr>
      <w:tr w:rsidR="007A6BA4" w:rsidRPr="007A6BA4" w:rsidTr="007A6BA4">
        <w:trPr>
          <w:trHeight w:val="4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16,536</w:t>
            </w:r>
          </w:p>
        </w:tc>
      </w:tr>
      <w:tr w:rsidR="007A6BA4" w:rsidRPr="007A6BA4" w:rsidTr="007A6BA4">
        <w:trPr>
          <w:trHeight w:val="4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100,579</w:t>
            </w:r>
          </w:p>
        </w:tc>
      </w:tr>
      <w:tr w:rsidR="007A6BA4" w:rsidRPr="007A6BA4" w:rsidTr="007A6BA4">
        <w:trPr>
          <w:trHeight w:val="4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100,579</w:t>
            </w:r>
          </w:p>
        </w:tc>
      </w:tr>
      <w:tr w:rsidR="007A6BA4" w:rsidRPr="007A6BA4" w:rsidTr="007A6BA4">
        <w:trPr>
          <w:trHeight w:val="61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11 695,502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5 471,570</w:t>
            </w:r>
          </w:p>
        </w:tc>
      </w:tr>
    </w:tbl>
    <w:p w:rsidR="002C6C2B" w:rsidRDefault="002C6C2B">
      <w:pPr>
        <w:shd w:val="clear" w:color="auto" w:fill="FFFFFF"/>
        <w:rPr>
          <w:sz w:val="24"/>
          <w:szCs w:val="24"/>
        </w:rPr>
      </w:pPr>
    </w:p>
    <w:p w:rsidR="002C6C2B" w:rsidRDefault="002C6C2B">
      <w:pPr>
        <w:shd w:val="clear" w:color="auto" w:fill="FFFFFF"/>
        <w:rPr>
          <w:sz w:val="24"/>
          <w:szCs w:val="24"/>
        </w:rPr>
      </w:pPr>
    </w:p>
    <w:p w:rsidR="00E50CF7" w:rsidRDefault="00E50CF7">
      <w:pPr>
        <w:shd w:val="clear" w:color="auto" w:fill="FFFFFF"/>
        <w:rPr>
          <w:sz w:val="24"/>
          <w:szCs w:val="24"/>
        </w:rPr>
      </w:pPr>
    </w:p>
    <w:p w:rsidR="00E50CF7" w:rsidRDefault="00E50CF7" w:rsidP="00E50CF7">
      <w:pPr>
        <w:shd w:val="clear" w:color="auto" w:fill="FFFFFF"/>
        <w:rPr>
          <w:sz w:val="24"/>
          <w:szCs w:val="24"/>
        </w:rPr>
      </w:pPr>
      <w:bookmarkStart w:id="5" w:name="RANGE!A1:G118"/>
      <w:bookmarkStart w:id="6" w:name="RANGE!A1:I118"/>
      <w:bookmarkEnd w:id="5"/>
      <w:bookmarkEnd w:id="6"/>
    </w:p>
    <w:tbl>
      <w:tblPr>
        <w:tblW w:w="14573" w:type="dxa"/>
        <w:tblInd w:w="93" w:type="dxa"/>
        <w:tblLayout w:type="fixed"/>
        <w:tblLook w:val="04A0"/>
      </w:tblPr>
      <w:tblGrid>
        <w:gridCol w:w="913"/>
        <w:gridCol w:w="5339"/>
        <w:gridCol w:w="878"/>
        <w:gridCol w:w="992"/>
        <w:gridCol w:w="1441"/>
        <w:gridCol w:w="846"/>
        <w:gridCol w:w="1417"/>
        <w:gridCol w:w="1399"/>
        <w:gridCol w:w="1348"/>
      </w:tblGrid>
      <w:tr w:rsidR="007A6BA4" w:rsidRPr="007A6BA4" w:rsidTr="007A6BA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7" w:name="RANGE!A1:G133"/>
            <w:bookmarkStart w:id="8" w:name="RANGE!A1:I133"/>
            <w:bookmarkEnd w:id="7"/>
            <w:bookmarkEnd w:id="8"/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Приложение 4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 к постановлению администрации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от </w:t>
            </w:r>
            <w:r w:rsidR="00CE15D0">
              <w:rPr>
                <w:rFonts w:eastAsia="Times New Roman"/>
                <w:sz w:val="24"/>
                <w:szCs w:val="24"/>
              </w:rPr>
              <w:t>02.08.2024 года № 15-п</w:t>
            </w:r>
          </w:p>
        </w:tc>
      </w:tr>
      <w:tr w:rsidR="007A6BA4" w:rsidRPr="007A6BA4" w:rsidTr="007A6BA4">
        <w:trPr>
          <w:trHeight w:val="315"/>
        </w:trPr>
        <w:tc>
          <w:tcPr>
            <w:tcW w:w="145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Ведомственная структура расходов бюджета сельсовета на 2024 год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(тыс. рублей)</w:t>
            </w:r>
          </w:p>
        </w:tc>
      </w:tr>
      <w:tr w:rsidR="007A6BA4" w:rsidRPr="007A6BA4" w:rsidTr="007A6BA4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№ строки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Код ведомства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7A6BA4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7A6BA4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7A6BA4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7A6BA4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7A6BA4" w:rsidRPr="007A6BA4" w:rsidTr="007A6BA4">
        <w:trPr>
          <w:trHeight w:val="660"/>
        </w:trPr>
        <w:tc>
          <w:tcPr>
            <w:tcW w:w="14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822 Администрация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 Рыбинского района Красноярского края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5 724,731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6 652,234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3 289,972</w:t>
            </w:r>
          </w:p>
        </w:tc>
      </w:tr>
      <w:tr w:rsidR="007A6BA4" w:rsidRPr="007A6BA4" w:rsidTr="007A6BA4">
        <w:trPr>
          <w:trHeight w:val="11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579,829</w:t>
            </w:r>
          </w:p>
        </w:tc>
      </w:tr>
      <w:tr w:rsidR="007A6BA4" w:rsidRPr="007A6BA4" w:rsidTr="007A6BA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579,829</w:t>
            </w:r>
          </w:p>
        </w:tc>
      </w:tr>
      <w:tr w:rsidR="007A6BA4" w:rsidRPr="007A6BA4" w:rsidTr="007A6BA4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579,829</w:t>
            </w:r>
          </w:p>
        </w:tc>
      </w:tr>
      <w:tr w:rsidR="007A6BA4" w:rsidRPr="007A6BA4" w:rsidTr="007A6BA4">
        <w:trPr>
          <w:trHeight w:val="6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Высшее должностное лицо администрации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 в рамках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 администрации 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579,829</w:t>
            </w:r>
          </w:p>
        </w:tc>
      </w:tr>
      <w:tr w:rsidR="007A6BA4" w:rsidRPr="007A6BA4" w:rsidTr="007A6BA4">
        <w:trPr>
          <w:trHeight w:val="9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579,829</w:t>
            </w:r>
          </w:p>
        </w:tc>
      </w:tr>
      <w:tr w:rsidR="007A6BA4" w:rsidRPr="007A6BA4" w:rsidTr="007A6BA4">
        <w:trPr>
          <w:trHeight w:val="4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579,829</w:t>
            </w:r>
          </w:p>
        </w:tc>
      </w:tr>
      <w:tr w:rsidR="007A6BA4" w:rsidRPr="007A6BA4" w:rsidTr="007A6BA4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4 396,413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5 257,615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2 610,191</w:t>
            </w:r>
          </w:p>
        </w:tc>
      </w:tr>
      <w:tr w:rsidR="007A6BA4" w:rsidRPr="007A6BA4" w:rsidTr="007A6BA4">
        <w:trPr>
          <w:trHeight w:val="4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4 396,413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5 257,615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2 610,191</w:t>
            </w:r>
          </w:p>
        </w:tc>
      </w:tr>
      <w:tr w:rsidR="007A6BA4" w:rsidRPr="007A6BA4" w:rsidTr="007A6BA4">
        <w:trPr>
          <w:trHeight w:val="4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4 396,413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5 257,615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2 610,191</w:t>
            </w:r>
          </w:p>
        </w:tc>
      </w:tr>
      <w:tr w:rsidR="007A6BA4" w:rsidRPr="007A6BA4" w:rsidTr="007A6BA4">
        <w:trPr>
          <w:trHeight w:val="10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 в рамках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4 109,503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4 970,705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2 522,376</w:t>
            </w:r>
          </w:p>
        </w:tc>
      </w:tr>
      <w:tr w:rsidR="007A6BA4" w:rsidRPr="007A6BA4" w:rsidTr="007A6BA4">
        <w:trPr>
          <w:trHeight w:val="9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3 255,508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1 503,899</w:t>
            </w:r>
          </w:p>
        </w:tc>
      </w:tr>
      <w:tr w:rsidR="007A6BA4" w:rsidRPr="007A6BA4" w:rsidTr="007A6BA4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3 255,508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1 503,899</w:t>
            </w:r>
          </w:p>
        </w:tc>
      </w:tr>
      <w:tr w:rsidR="007A6BA4" w:rsidRPr="007A6BA4" w:rsidTr="007A6BA4">
        <w:trPr>
          <w:trHeight w:val="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1 114,200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418,088</w:t>
            </w:r>
          </w:p>
        </w:tc>
      </w:tr>
      <w:tr w:rsidR="007A6BA4" w:rsidRPr="007A6BA4" w:rsidTr="007A6BA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1 114,200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418,088</w:t>
            </w:r>
          </w:p>
        </w:tc>
      </w:tr>
      <w:tr w:rsidR="007A6BA4" w:rsidRPr="007A6BA4" w:rsidTr="007A6BA4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600,997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600,389</w:t>
            </w:r>
          </w:p>
        </w:tc>
      </w:tr>
      <w:tr w:rsidR="007A6BA4" w:rsidRPr="007A6BA4" w:rsidTr="007A6BA4">
        <w:trPr>
          <w:trHeight w:val="15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8,904</w:t>
            </w:r>
          </w:p>
        </w:tc>
      </w:tr>
      <w:tr w:rsidR="007A6BA4" w:rsidRPr="007A6BA4" w:rsidTr="007A6BA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8,904</w:t>
            </w:r>
          </w:p>
        </w:tc>
      </w:tr>
      <w:tr w:rsidR="007A6BA4" w:rsidRPr="007A6BA4" w:rsidTr="007A6BA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8,904</w:t>
            </w:r>
          </w:p>
        </w:tc>
      </w:tr>
      <w:tr w:rsidR="007A6BA4" w:rsidRPr="007A6BA4" w:rsidTr="007A6BA4">
        <w:trPr>
          <w:trHeight w:val="16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Расходы на реализацию Закона края от 29.11.2005 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78,911</w:t>
            </w:r>
          </w:p>
        </w:tc>
      </w:tr>
      <w:tr w:rsidR="007A6BA4" w:rsidRPr="007A6BA4" w:rsidTr="007A6BA4">
        <w:trPr>
          <w:trHeight w:val="9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78,911</w:t>
            </w:r>
          </w:p>
        </w:tc>
      </w:tr>
      <w:tr w:rsidR="007A6BA4" w:rsidRPr="007A6BA4" w:rsidTr="007A6BA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78,911</w:t>
            </w:r>
          </w:p>
        </w:tc>
      </w:tr>
      <w:tr w:rsidR="007A6BA4" w:rsidRPr="007A6BA4" w:rsidTr="007A6BA4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44,022</w:t>
            </w:r>
          </w:p>
        </w:tc>
      </w:tr>
      <w:tr w:rsidR="007A6BA4" w:rsidRPr="007A6BA4" w:rsidTr="007A6BA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44,022</w:t>
            </w:r>
          </w:p>
        </w:tc>
      </w:tr>
      <w:tr w:rsidR="007A6BA4" w:rsidRPr="007A6BA4" w:rsidTr="007A6BA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44,022</w:t>
            </w:r>
          </w:p>
        </w:tc>
      </w:tr>
      <w:tr w:rsidR="007A6BA4" w:rsidRPr="007A6BA4" w:rsidTr="007A6BA4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44,022</w:t>
            </w:r>
          </w:p>
        </w:tc>
      </w:tr>
      <w:tr w:rsidR="007A6BA4" w:rsidRPr="007A6BA4" w:rsidTr="007A6BA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44,022</w:t>
            </w:r>
          </w:p>
        </w:tc>
      </w:tr>
      <w:tr w:rsidR="007A6BA4" w:rsidRPr="007A6BA4" w:rsidTr="007A6BA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44,022</w:t>
            </w:r>
          </w:p>
        </w:tc>
      </w:tr>
      <w:tr w:rsidR="007A6BA4" w:rsidRPr="007A6BA4" w:rsidTr="007A6BA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Непрограмные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4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94,937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104,992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55,930</w:t>
            </w:r>
          </w:p>
        </w:tc>
      </w:tr>
      <w:tr w:rsidR="007A6BA4" w:rsidRPr="007A6BA4" w:rsidTr="007A6BA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94,937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104,992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55,930</w:t>
            </w:r>
          </w:p>
        </w:tc>
      </w:tr>
      <w:tr w:rsidR="007A6BA4" w:rsidRPr="007A6BA4" w:rsidTr="007A6BA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94,937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104,992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55,930</w:t>
            </w:r>
          </w:p>
        </w:tc>
      </w:tr>
      <w:tr w:rsidR="007A6BA4" w:rsidRPr="007A6BA4" w:rsidTr="007A6BA4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46,218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46,218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46,218</w:t>
            </w:r>
          </w:p>
        </w:tc>
      </w:tr>
      <w:tr w:rsidR="007A6BA4" w:rsidRPr="007A6BA4" w:rsidTr="007A6BA4">
        <w:trPr>
          <w:trHeight w:val="6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2,500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2,835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9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9110085010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9,712</w:t>
            </w:r>
          </w:p>
        </w:tc>
      </w:tr>
      <w:tr w:rsidR="007A6BA4" w:rsidRPr="007A6BA4" w:rsidTr="007A6BA4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9110085010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9,712</w:t>
            </w:r>
          </w:p>
        </w:tc>
      </w:tr>
      <w:tr w:rsidR="007A6BA4" w:rsidRPr="007A6BA4" w:rsidTr="007A6BA4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9110085010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9,712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27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44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1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55,615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132,218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4,133</w:t>
            </w:r>
          </w:p>
        </w:tc>
      </w:tr>
      <w:tr w:rsidR="007A6BA4" w:rsidRPr="007A6BA4" w:rsidTr="007A6BA4">
        <w:trPr>
          <w:trHeight w:val="6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55,615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132,218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4,133</w:t>
            </w:r>
          </w:p>
        </w:tc>
      </w:tr>
      <w:tr w:rsidR="007A6BA4" w:rsidRPr="007A6BA4" w:rsidTr="007A6BA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54,615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131,218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4,133</w:t>
            </w:r>
          </w:p>
        </w:tc>
      </w:tr>
      <w:tr w:rsidR="007A6BA4" w:rsidRPr="007A6BA4" w:rsidTr="007A6BA4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54,615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131,218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4,133</w:t>
            </w:r>
          </w:p>
        </w:tc>
      </w:tr>
      <w:tr w:rsidR="007A6BA4" w:rsidRPr="007A6BA4" w:rsidTr="007A6BA4">
        <w:trPr>
          <w:trHeight w:val="261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0,293</w:t>
            </w:r>
          </w:p>
        </w:tc>
      </w:tr>
      <w:tr w:rsidR="007A6BA4" w:rsidRPr="007A6BA4" w:rsidTr="007A6BA4">
        <w:trPr>
          <w:trHeight w:val="42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0190080160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0,293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0190080160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0,293</w:t>
            </w:r>
          </w:p>
        </w:tc>
      </w:tr>
      <w:tr w:rsidR="007A6BA4" w:rsidRPr="007A6BA4" w:rsidTr="007A6BA4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3,840</w:t>
            </w:r>
          </w:p>
        </w:tc>
      </w:tr>
      <w:tr w:rsidR="007A6BA4" w:rsidRPr="007A6BA4" w:rsidTr="007A6BA4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3,840</w:t>
            </w:r>
          </w:p>
        </w:tc>
      </w:tr>
      <w:tr w:rsidR="007A6BA4" w:rsidRPr="007A6BA4" w:rsidTr="007A6BA4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3,840</w:t>
            </w:r>
          </w:p>
        </w:tc>
      </w:tr>
      <w:tr w:rsidR="007A6BA4" w:rsidRPr="007A6BA4" w:rsidTr="007A6BA4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12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минимизация и (или) ликвидация последствий проявления терроризма и экстремизма на территории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 Рыбинского района Красноярского края на 2019 – 2027 </w:t>
            </w:r>
            <w:proofErr w:type="spellStart"/>
            <w:proofErr w:type="gramStart"/>
            <w:r w:rsidRPr="007A6BA4">
              <w:rPr>
                <w:rFonts w:eastAsia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7A6BA4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0290000000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9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Профилактика терроризма и экстремизма, минимизации и (или) ликвидации последствий проявлений терроризма и экстремизма  на территории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82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7A6BA4" w:rsidRPr="007A6BA4" w:rsidTr="007A6BA4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7A6BA4" w:rsidRPr="007A6BA4" w:rsidTr="007A6BA4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9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(остатки на 1 января 2024 г.)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7A6BA4" w:rsidRPr="007A6BA4" w:rsidTr="007A6BA4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7A6BA4" w:rsidRPr="007A6BA4" w:rsidTr="007A6BA4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7A6BA4" w:rsidRPr="007A6BA4" w:rsidTr="007A6BA4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650,869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282,013</w:t>
            </w:r>
          </w:p>
        </w:tc>
      </w:tr>
      <w:tr w:rsidR="007A6BA4" w:rsidRPr="007A6BA4" w:rsidTr="007A6BA4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650,869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282,013</w:t>
            </w:r>
          </w:p>
        </w:tc>
      </w:tr>
      <w:tr w:rsidR="007A6BA4" w:rsidRPr="007A6BA4" w:rsidTr="007A6BA4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650,869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282,013</w:t>
            </w:r>
          </w:p>
        </w:tc>
      </w:tr>
      <w:tr w:rsidR="007A6BA4" w:rsidRPr="007A6BA4" w:rsidTr="007A6BA4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650,869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282,013</w:t>
            </w:r>
          </w:p>
        </w:tc>
      </w:tr>
      <w:tr w:rsidR="007A6BA4" w:rsidRPr="007A6BA4" w:rsidTr="007A6BA4">
        <w:trPr>
          <w:trHeight w:val="9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7A6BA4">
              <w:rPr>
                <w:rFonts w:eastAsia="Times New Roman"/>
                <w:sz w:val="24"/>
                <w:szCs w:val="24"/>
              </w:rPr>
              <w:t>c</w:t>
            </w:r>
            <w:proofErr w:type="gramEnd"/>
            <w:r w:rsidRPr="007A6BA4">
              <w:rPr>
                <w:rFonts w:eastAsia="Times New Roman"/>
                <w:sz w:val="24"/>
                <w:szCs w:val="24"/>
              </w:rPr>
              <w:t>одействие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282,013</w:t>
            </w:r>
          </w:p>
        </w:tc>
      </w:tr>
      <w:tr w:rsidR="007A6BA4" w:rsidRPr="007A6BA4" w:rsidTr="007A6BA4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282,013</w:t>
            </w:r>
          </w:p>
        </w:tc>
      </w:tr>
      <w:tr w:rsidR="007A6BA4" w:rsidRPr="007A6BA4" w:rsidTr="007A6BA4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282,013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0700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107,897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95,781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107,897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95,781</w:t>
            </w:r>
          </w:p>
        </w:tc>
      </w:tr>
      <w:tr w:rsidR="007A6BA4" w:rsidRPr="007A6BA4" w:rsidTr="007A6BA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107,897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95,781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107,897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95,781</w:t>
            </w:r>
          </w:p>
        </w:tc>
      </w:tr>
      <w:tr w:rsidR="007A6BA4" w:rsidRPr="007A6BA4" w:rsidTr="007A6BA4">
        <w:trPr>
          <w:trHeight w:val="10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Организация трудового воспитания несовершеннолетних граждан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107,897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95,781</w:t>
            </w:r>
          </w:p>
        </w:tc>
      </w:tr>
      <w:tr w:rsidR="007A6BA4" w:rsidRPr="007A6BA4" w:rsidTr="007A6BA4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101,507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95,781</w:t>
            </w:r>
          </w:p>
        </w:tc>
      </w:tr>
      <w:tr w:rsidR="007A6BA4" w:rsidRPr="007A6BA4" w:rsidTr="007A6BA4">
        <w:trPr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101,507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95,781</w:t>
            </w:r>
          </w:p>
        </w:tc>
      </w:tr>
      <w:tr w:rsidR="007A6BA4" w:rsidRPr="007A6BA4" w:rsidTr="007A6BA4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6,390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6,390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2 990,180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2 990,180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1 495,092</w:t>
            </w:r>
          </w:p>
        </w:tc>
      </w:tr>
      <w:tr w:rsidR="007A6BA4" w:rsidRPr="007A6BA4" w:rsidTr="007A6BA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1 478,556</w:t>
            </w:r>
          </w:p>
        </w:tc>
      </w:tr>
      <w:tr w:rsidR="007A6BA4" w:rsidRPr="007A6BA4" w:rsidTr="007A6BA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1 478,556</w:t>
            </w:r>
          </w:p>
        </w:tc>
      </w:tr>
      <w:tr w:rsidR="007A6BA4" w:rsidRPr="007A6BA4" w:rsidTr="007A6BA4">
        <w:trPr>
          <w:trHeight w:val="4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1 478,556</w:t>
            </w:r>
          </w:p>
        </w:tc>
      </w:tr>
      <w:tr w:rsidR="007A6BA4" w:rsidRPr="007A6BA4" w:rsidTr="007A6BA4">
        <w:trPr>
          <w:trHeight w:val="112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A6BA4">
              <w:rPr>
                <w:rFonts w:eastAsia="Times New Roman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7A6B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1 478,556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1 478,556</w:t>
            </w:r>
          </w:p>
        </w:tc>
      </w:tr>
      <w:tr w:rsidR="007A6BA4" w:rsidRPr="007A6BA4" w:rsidTr="007A6BA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1 478,556</w:t>
            </w:r>
          </w:p>
        </w:tc>
      </w:tr>
      <w:tr w:rsidR="007A6BA4" w:rsidRPr="007A6BA4" w:rsidTr="007A6BA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16,536</w:t>
            </w:r>
          </w:p>
        </w:tc>
      </w:tr>
      <w:tr w:rsidR="007A6BA4" w:rsidRPr="007A6BA4" w:rsidTr="007A6BA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16,536</w:t>
            </w:r>
          </w:p>
        </w:tc>
      </w:tr>
      <w:tr w:rsidR="007A6BA4" w:rsidRPr="007A6BA4" w:rsidTr="007A6BA4">
        <w:trPr>
          <w:trHeight w:val="4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16,536</w:t>
            </w:r>
          </w:p>
        </w:tc>
      </w:tr>
      <w:tr w:rsidR="007A6BA4" w:rsidRPr="007A6BA4" w:rsidTr="007A6BA4">
        <w:trPr>
          <w:trHeight w:val="27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</w:t>
            </w:r>
            <w:r w:rsidRPr="007A6BA4">
              <w:rPr>
                <w:rFonts w:eastAsia="Times New Roman"/>
                <w:sz w:val="24"/>
                <w:szCs w:val="24"/>
              </w:rPr>
              <w:lastRenderedPageBreak/>
              <w:t xml:space="preserve">обеспечение жителей услугами организаций культуры, в соответствии   с заключенными соглашениями в рамках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16,536</w:t>
            </w:r>
          </w:p>
        </w:tc>
      </w:tr>
      <w:tr w:rsidR="007A6BA4" w:rsidRPr="007A6BA4" w:rsidTr="007A6BA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16,536</w:t>
            </w:r>
          </w:p>
        </w:tc>
      </w:tr>
      <w:tr w:rsidR="007A6BA4" w:rsidRPr="007A6BA4" w:rsidTr="007A6BA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16,536</w:t>
            </w:r>
          </w:p>
        </w:tc>
      </w:tr>
      <w:tr w:rsidR="007A6BA4" w:rsidRPr="007A6BA4" w:rsidTr="007A6BA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100,579</w:t>
            </w:r>
          </w:p>
        </w:tc>
      </w:tr>
      <w:tr w:rsidR="007A6BA4" w:rsidRPr="007A6BA4" w:rsidTr="007A6BA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100,579</w:t>
            </w:r>
          </w:p>
        </w:tc>
      </w:tr>
      <w:tr w:rsidR="007A6BA4" w:rsidRPr="007A6BA4" w:rsidTr="007A6BA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100,579</w:t>
            </w:r>
          </w:p>
        </w:tc>
      </w:tr>
      <w:tr w:rsidR="007A6BA4" w:rsidRPr="007A6BA4" w:rsidTr="007A6BA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100,579</w:t>
            </w:r>
          </w:p>
        </w:tc>
      </w:tr>
      <w:tr w:rsidR="007A6BA4" w:rsidRPr="007A6BA4" w:rsidTr="007A6BA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100,579</w:t>
            </w:r>
          </w:p>
        </w:tc>
      </w:tr>
      <w:tr w:rsidR="007A6BA4" w:rsidRPr="007A6BA4" w:rsidTr="007A6BA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100,579</w:t>
            </w:r>
          </w:p>
        </w:tc>
      </w:tr>
      <w:tr w:rsidR="007A6BA4" w:rsidRPr="007A6BA4" w:rsidTr="007A6BA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100,579</w:t>
            </w:r>
          </w:p>
        </w:tc>
      </w:tr>
      <w:tr w:rsidR="007A6BA4" w:rsidRPr="007A6BA4" w:rsidTr="007A6BA4">
        <w:trPr>
          <w:trHeight w:val="46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ind w:left="-127" w:right="-90"/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ind w:left="-126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11 695,502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5 471,570</w:t>
            </w:r>
          </w:p>
        </w:tc>
      </w:tr>
    </w:tbl>
    <w:p w:rsidR="00E50CF7" w:rsidRDefault="00E50CF7" w:rsidP="00E50CF7">
      <w:pPr>
        <w:shd w:val="clear" w:color="auto" w:fill="FFFFFF"/>
        <w:rPr>
          <w:sz w:val="24"/>
          <w:szCs w:val="24"/>
        </w:rPr>
      </w:pPr>
    </w:p>
    <w:p w:rsidR="00E50CF7" w:rsidRDefault="00E50CF7" w:rsidP="00E50CF7">
      <w:pPr>
        <w:shd w:val="clear" w:color="auto" w:fill="FFFFFF"/>
        <w:rPr>
          <w:sz w:val="24"/>
          <w:szCs w:val="24"/>
        </w:rPr>
      </w:pPr>
      <w:bookmarkStart w:id="9" w:name="RANGE!A1:F129"/>
      <w:bookmarkStart w:id="10" w:name="RANGE!A1:H129"/>
      <w:bookmarkEnd w:id="9"/>
      <w:bookmarkEnd w:id="10"/>
    </w:p>
    <w:p w:rsidR="00E50CF7" w:rsidRDefault="00E50CF7" w:rsidP="00E50CF7">
      <w:pPr>
        <w:shd w:val="clear" w:color="auto" w:fill="FFFFFF"/>
        <w:rPr>
          <w:sz w:val="24"/>
          <w:szCs w:val="24"/>
        </w:rPr>
      </w:pPr>
    </w:p>
    <w:p w:rsidR="00E50CF7" w:rsidRDefault="00E50CF7" w:rsidP="00E50CF7">
      <w:pPr>
        <w:shd w:val="clear" w:color="auto" w:fill="FFFFFF"/>
        <w:rPr>
          <w:sz w:val="24"/>
          <w:szCs w:val="24"/>
        </w:rPr>
      </w:pPr>
    </w:p>
    <w:p w:rsidR="007A6BA4" w:rsidRDefault="007A6BA4" w:rsidP="00E50CF7">
      <w:pPr>
        <w:shd w:val="clear" w:color="auto" w:fill="FFFFFF"/>
        <w:rPr>
          <w:sz w:val="24"/>
          <w:szCs w:val="24"/>
        </w:rPr>
      </w:pPr>
    </w:p>
    <w:p w:rsidR="007A6BA4" w:rsidRDefault="007A6BA4" w:rsidP="00E50CF7">
      <w:pPr>
        <w:shd w:val="clear" w:color="auto" w:fill="FFFFFF"/>
        <w:rPr>
          <w:sz w:val="24"/>
          <w:szCs w:val="24"/>
        </w:rPr>
      </w:pPr>
    </w:p>
    <w:p w:rsidR="007A6BA4" w:rsidRDefault="007A6BA4" w:rsidP="00E50CF7">
      <w:pPr>
        <w:shd w:val="clear" w:color="auto" w:fill="FFFFFF"/>
        <w:rPr>
          <w:sz w:val="24"/>
          <w:szCs w:val="24"/>
        </w:rPr>
      </w:pPr>
    </w:p>
    <w:p w:rsidR="007A6BA4" w:rsidRDefault="007A6BA4" w:rsidP="00E50CF7">
      <w:pPr>
        <w:shd w:val="clear" w:color="auto" w:fill="FFFFFF"/>
        <w:rPr>
          <w:sz w:val="24"/>
          <w:szCs w:val="24"/>
        </w:rPr>
      </w:pPr>
    </w:p>
    <w:p w:rsidR="007A6BA4" w:rsidRDefault="007A6BA4" w:rsidP="00E50CF7">
      <w:pPr>
        <w:shd w:val="clear" w:color="auto" w:fill="FFFFFF"/>
        <w:rPr>
          <w:sz w:val="24"/>
          <w:szCs w:val="24"/>
        </w:rPr>
      </w:pPr>
    </w:p>
    <w:p w:rsidR="007A6BA4" w:rsidRDefault="007A6BA4" w:rsidP="00E50CF7">
      <w:pPr>
        <w:shd w:val="clear" w:color="auto" w:fill="FFFFFF"/>
        <w:rPr>
          <w:sz w:val="24"/>
          <w:szCs w:val="24"/>
        </w:rPr>
      </w:pPr>
    </w:p>
    <w:p w:rsidR="007A6BA4" w:rsidRDefault="007A6BA4" w:rsidP="00E50CF7">
      <w:pPr>
        <w:shd w:val="clear" w:color="auto" w:fill="FFFFFF"/>
        <w:rPr>
          <w:sz w:val="24"/>
          <w:szCs w:val="24"/>
        </w:rPr>
      </w:pPr>
    </w:p>
    <w:p w:rsidR="007A6BA4" w:rsidRDefault="007A6BA4" w:rsidP="00E50CF7">
      <w:pPr>
        <w:shd w:val="clear" w:color="auto" w:fill="FFFFFF"/>
        <w:rPr>
          <w:sz w:val="24"/>
          <w:szCs w:val="24"/>
        </w:rPr>
      </w:pPr>
    </w:p>
    <w:p w:rsidR="007A6BA4" w:rsidRDefault="007A6BA4" w:rsidP="00E50CF7">
      <w:pPr>
        <w:shd w:val="clear" w:color="auto" w:fill="FFFFFF"/>
        <w:rPr>
          <w:sz w:val="24"/>
          <w:szCs w:val="24"/>
        </w:rPr>
      </w:pPr>
    </w:p>
    <w:p w:rsidR="007A6BA4" w:rsidRDefault="007A6BA4" w:rsidP="00E50CF7">
      <w:pPr>
        <w:shd w:val="clear" w:color="auto" w:fill="FFFFFF"/>
        <w:rPr>
          <w:sz w:val="24"/>
          <w:szCs w:val="24"/>
        </w:rPr>
      </w:pPr>
    </w:p>
    <w:tbl>
      <w:tblPr>
        <w:tblW w:w="14976" w:type="dxa"/>
        <w:tblInd w:w="93" w:type="dxa"/>
        <w:tblLook w:val="04A0"/>
      </w:tblPr>
      <w:tblGrid>
        <w:gridCol w:w="748"/>
        <w:gridCol w:w="6620"/>
        <w:gridCol w:w="640"/>
        <w:gridCol w:w="1430"/>
        <w:gridCol w:w="619"/>
        <w:gridCol w:w="696"/>
        <w:gridCol w:w="1453"/>
        <w:gridCol w:w="1422"/>
        <w:gridCol w:w="1348"/>
      </w:tblGrid>
      <w:tr w:rsidR="007A6BA4" w:rsidRPr="007A6BA4" w:rsidTr="007A6BA4">
        <w:trPr>
          <w:trHeight w:val="28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11" w:name="RANGE!A1:G148"/>
            <w:bookmarkStart w:id="12" w:name="RANGE!A1:I148"/>
            <w:bookmarkEnd w:id="11"/>
            <w:bookmarkEnd w:id="12"/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Приложение 6</w:t>
            </w:r>
          </w:p>
        </w:tc>
      </w:tr>
      <w:tr w:rsidR="007A6BA4" w:rsidRPr="007A6BA4" w:rsidTr="007A6BA4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 к постановлению администрации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от </w:t>
            </w:r>
            <w:r w:rsidR="00CE15D0">
              <w:rPr>
                <w:rFonts w:eastAsia="Times New Roman"/>
                <w:sz w:val="24"/>
                <w:szCs w:val="24"/>
              </w:rPr>
              <w:t>02.08.2024 года № 15-п</w:t>
            </w:r>
          </w:p>
        </w:tc>
      </w:tr>
      <w:tr w:rsidR="007A6BA4" w:rsidRPr="007A6BA4" w:rsidTr="007A6BA4">
        <w:trPr>
          <w:trHeight w:val="21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7A6BA4" w:rsidRPr="007A6BA4" w:rsidTr="007A6BA4">
        <w:trPr>
          <w:trHeight w:val="945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 сельсовета 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непрограммным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2024 год</w:t>
            </w:r>
          </w:p>
        </w:tc>
      </w:tr>
      <w:tr w:rsidR="007A6BA4" w:rsidRPr="007A6BA4" w:rsidTr="007A6BA4">
        <w:trPr>
          <w:trHeight w:val="27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(тыс. рублей)</w:t>
            </w:r>
          </w:p>
        </w:tc>
      </w:tr>
      <w:tr w:rsidR="007A6BA4" w:rsidRPr="007A6BA4" w:rsidTr="007A6BA4">
        <w:trPr>
          <w:trHeight w:val="118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6BA4">
              <w:rPr>
                <w:rFonts w:eastAsia="Times New Roman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Код ведомства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7A6BA4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7A6BA4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7A6BA4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7A6BA4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1 594,337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2 052,088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686,506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1 594,337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2 052,088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686,506</w:t>
            </w:r>
          </w:p>
        </w:tc>
      </w:tr>
      <w:tr w:rsidR="007A6BA4" w:rsidRPr="007A6BA4" w:rsidTr="007A6BA4">
        <w:trPr>
          <w:trHeight w:val="9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9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7A6BA4">
              <w:rPr>
                <w:rFonts w:eastAsia="Times New Roman"/>
                <w:sz w:val="24"/>
                <w:szCs w:val="24"/>
              </w:rPr>
              <w:t>c</w:t>
            </w:r>
            <w:proofErr w:type="gramEnd"/>
            <w:r w:rsidRPr="007A6BA4">
              <w:rPr>
                <w:rFonts w:eastAsia="Times New Roman"/>
                <w:sz w:val="24"/>
                <w:szCs w:val="24"/>
              </w:rPr>
              <w:t>одействие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CE15D0">
        <w:trPr>
          <w:trHeight w:val="31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0500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0190077450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8,900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15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0,293</w:t>
            </w:r>
          </w:p>
        </w:tc>
      </w:tr>
      <w:tr w:rsidR="007A6BA4" w:rsidRPr="007A6BA4" w:rsidTr="007A6BA4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0,293</w:t>
            </w:r>
          </w:p>
        </w:tc>
      </w:tr>
      <w:tr w:rsidR="007A6BA4" w:rsidRPr="007A6BA4" w:rsidTr="007A6BA4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0,293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0,293</w:t>
            </w:r>
          </w:p>
        </w:tc>
      </w:tr>
      <w:tr w:rsidR="007A6BA4" w:rsidRPr="007A6BA4" w:rsidTr="00CE15D0">
        <w:trPr>
          <w:trHeight w:val="53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0,293</w:t>
            </w:r>
          </w:p>
        </w:tc>
      </w:tr>
      <w:tr w:rsidR="007A6BA4" w:rsidRPr="007A6BA4" w:rsidTr="00CE15D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3,840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3,840</w:t>
            </w:r>
          </w:p>
        </w:tc>
      </w:tr>
      <w:tr w:rsidR="007A6BA4" w:rsidRPr="007A6BA4" w:rsidTr="007A6BA4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3,840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3,840</w:t>
            </w:r>
          </w:p>
        </w:tc>
      </w:tr>
      <w:tr w:rsidR="007A6BA4" w:rsidRPr="007A6BA4" w:rsidTr="00CE15D0">
        <w:trPr>
          <w:trHeight w:val="50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3,840</w:t>
            </w:r>
          </w:p>
        </w:tc>
      </w:tr>
      <w:tr w:rsidR="007A6BA4" w:rsidRPr="007A6BA4" w:rsidTr="007A6BA4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9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100,579</w:t>
            </w:r>
          </w:p>
        </w:tc>
      </w:tr>
      <w:tr w:rsidR="007A6BA4" w:rsidRPr="007A6BA4" w:rsidTr="007A6BA4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100,579</w:t>
            </w:r>
          </w:p>
        </w:tc>
      </w:tr>
      <w:tr w:rsidR="007A6BA4" w:rsidRPr="007A6BA4" w:rsidTr="007A6BA4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100,579</w:t>
            </w:r>
          </w:p>
        </w:tc>
      </w:tr>
      <w:tr w:rsidR="007A6BA4" w:rsidRPr="007A6BA4" w:rsidTr="007A6BA4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100,579</w:t>
            </w:r>
          </w:p>
        </w:tc>
      </w:tr>
      <w:tr w:rsidR="007A6BA4" w:rsidRPr="007A6BA4" w:rsidTr="007A6BA4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100,579</w:t>
            </w:r>
          </w:p>
        </w:tc>
      </w:tr>
      <w:tr w:rsidR="007A6BA4" w:rsidRPr="007A6BA4" w:rsidTr="007A6BA4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(остатки на 1 января 2024 г.)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7A6BA4" w:rsidRPr="007A6BA4" w:rsidTr="007A6BA4">
        <w:trPr>
          <w:trHeight w:val="6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7A6BA4" w:rsidRPr="007A6BA4" w:rsidTr="007A6BA4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7A6BA4" w:rsidRPr="007A6BA4" w:rsidTr="007A6BA4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204,000</w:t>
            </w:r>
          </w:p>
        </w:tc>
      </w:tr>
      <w:tr w:rsidR="007A6BA4" w:rsidRPr="007A6BA4" w:rsidTr="007A6BA4">
        <w:trPr>
          <w:trHeight w:val="9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Организация трудового воспитания несовершеннолетних граждан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107,897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95,781</w:t>
            </w:r>
          </w:p>
        </w:tc>
      </w:tr>
      <w:tr w:rsidR="007A6BA4" w:rsidRPr="007A6BA4" w:rsidTr="007A6BA4">
        <w:trPr>
          <w:trHeight w:val="9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101,507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95,781</w:t>
            </w:r>
          </w:p>
        </w:tc>
      </w:tr>
      <w:tr w:rsidR="007A6BA4" w:rsidRPr="007A6BA4" w:rsidTr="007A6BA4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101,507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95,781</w:t>
            </w:r>
          </w:p>
        </w:tc>
      </w:tr>
      <w:tr w:rsidR="007A6BA4" w:rsidRPr="007A6BA4" w:rsidTr="007A6BA4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0700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101,507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95,781</w:t>
            </w:r>
          </w:p>
        </w:tc>
      </w:tr>
      <w:tr w:rsidR="007A6BA4" w:rsidRPr="007A6BA4" w:rsidTr="007A6BA4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101,507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95,781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6,390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6,390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0700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6,390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0190084320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6,390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282,013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282,013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282,013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0500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282,013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282,013</w:t>
            </w:r>
          </w:p>
        </w:tc>
      </w:tr>
      <w:tr w:rsidR="007A6BA4" w:rsidRPr="007A6BA4" w:rsidTr="007A6BA4">
        <w:trPr>
          <w:trHeight w:val="12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минимизация и (или) ликвидация последствий проявления терроризма и экстремизма на территории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 Рыбинского района Красноярского края на 2019 – 2025 </w:t>
            </w:r>
            <w:proofErr w:type="spellStart"/>
            <w:proofErr w:type="gramStart"/>
            <w:r w:rsidRPr="007A6BA4">
              <w:rPr>
                <w:rFonts w:eastAsia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7A6BA4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0290000000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9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Профилактика терроризма и экстремизма, минимизации и (или) ликвидации последствий проявлений терроризма и экстремизма  на территории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8 714,911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9 642,414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4 785,064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8 714,911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9 642,414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4 785,064</w:t>
            </w:r>
          </w:p>
        </w:tc>
      </w:tr>
      <w:tr w:rsidR="007A6BA4" w:rsidRPr="007A6BA4" w:rsidTr="007A6BA4">
        <w:trPr>
          <w:trHeight w:val="12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 в рамках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4 109,503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4 970,705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2 522,376</w:t>
            </w:r>
          </w:p>
        </w:tc>
      </w:tr>
      <w:tr w:rsidR="007A6BA4" w:rsidRPr="007A6BA4" w:rsidTr="007A6BA4">
        <w:trPr>
          <w:trHeight w:val="12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3 255,508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1 503,899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3 255,508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1 503,899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3 255,508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1 503,899</w:t>
            </w:r>
          </w:p>
        </w:tc>
      </w:tr>
      <w:tr w:rsidR="007A6BA4" w:rsidRPr="007A6BA4" w:rsidTr="007A6BA4">
        <w:trPr>
          <w:trHeight w:val="9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3 255,508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1 503,899</w:t>
            </w:r>
          </w:p>
        </w:tc>
      </w:tr>
      <w:tr w:rsidR="007A6BA4" w:rsidRPr="007A6BA4" w:rsidTr="007A6BA4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1 114,200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418,088</w:t>
            </w:r>
          </w:p>
        </w:tc>
      </w:tr>
      <w:tr w:rsidR="007A6BA4" w:rsidRPr="007A6BA4" w:rsidTr="007A6BA4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1 114,200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418,088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1 114,200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418,088</w:t>
            </w:r>
          </w:p>
        </w:tc>
      </w:tr>
      <w:tr w:rsidR="007A6BA4" w:rsidRPr="007A6BA4" w:rsidTr="007A6BA4">
        <w:trPr>
          <w:trHeight w:val="9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1 114,200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418,088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600,997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600,389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600,997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600,389</w:t>
            </w:r>
          </w:p>
        </w:tc>
      </w:tr>
      <w:tr w:rsidR="007A6BA4" w:rsidRPr="007A6BA4" w:rsidTr="00CE15D0">
        <w:trPr>
          <w:trHeight w:val="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600,997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600,389</w:t>
            </w:r>
          </w:p>
        </w:tc>
      </w:tr>
      <w:tr w:rsidR="007A6BA4" w:rsidRPr="007A6BA4" w:rsidTr="00CE15D0">
        <w:trPr>
          <w:trHeight w:val="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Высшее должностное лицо администрации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 в рамках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Малокамалинскогоского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579,829</w:t>
            </w:r>
          </w:p>
        </w:tc>
      </w:tr>
      <w:tr w:rsidR="007A6BA4" w:rsidRPr="007A6BA4" w:rsidTr="00CE15D0">
        <w:trPr>
          <w:trHeight w:val="45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579,829</w:t>
            </w:r>
          </w:p>
        </w:tc>
      </w:tr>
      <w:tr w:rsidR="007A6BA4" w:rsidRPr="007A6BA4" w:rsidTr="007A6BA4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579,829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579,829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1 141,577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579,829</w:t>
            </w:r>
          </w:p>
        </w:tc>
      </w:tr>
      <w:tr w:rsidR="007A6BA4" w:rsidRPr="007A6BA4" w:rsidTr="007A6BA4">
        <w:trPr>
          <w:trHeight w:val="12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8,904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8,904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8,904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8,904</w:t>
            </w:r>
          </w:p>
        </w:tc>
      </w:tr>
      <w:tr w:rsidR="007A6BA4" w:rsidRPr="007A6BA4" w:rsidTr="007A6BA4">
        <w:trPr>
          <w:trHeight w:val="9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8,904</w:t>
            </w:r>
          </w:p>
        </w:tc>
      </w:tr>
      <w:tr w:rsidR="007A6BA4" w:rsidRPr="007A6BA4" w:rsidTr="00CE15D0">
        <w:trPr>
          <w:trHeight w:val="5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организации исполнения бюджета, в </w:t>
            </w:r>
            <w:r w:rsidRPr="007A6BA4">
              <w:rPr>
                <w:rFonts w:eastAsia="Times New Roman"/>
                <w:sz w:val="24"/>
                <w:szCs w:val="24"/>
              </w:rPr>
              <w:lastRenderedPageBreak/>
              <w:t xml:space="preserve">соответствии с заключенными соглашениями в рамках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44,022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44,022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44,022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44,022</w:t>
            </w:r>
          </w:p>
        </w:tc>
      </w:tr>
      <w:tr w:rsidR="007A6BA4" w:rsidRPr="007A6BA4" w:rsidTr="007A6BA4">
        <w:trPr>
          <w:trHeight w:val="9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44,022</w:t>
            </w:r>
          </w:p>
        </w:tc>
      </w:tr>
      <w:tr w:rsidR="007A6BA4" w:rsidRPr="007A6BA4" w:rsidTr="00CE15D0">
        <w:trPr>
          <w:trHeight w:val="89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46,218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46,218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46,218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46,218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46,218</w:t>
            </w:r>
          </w:p>
        </w:tc>
      </w:tr>
      <w:tr w:rsidR="007A6BA4" w:rsidRPr="007A6BA4" w:rsidTr="00CE15D0">
        <w:trPr>
          <w:trHeight w:val="33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A6BA4">
              <w:rPr>
                <w:rFonts w:eastAsia="Times New Roman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7A6B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1 478,556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1 478,556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1 478,556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1 478,556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1 478,556</w:t>
            </w:r>
          </w:p>
        </w:tc>
      </w:tr>
      <w:tr w:rsidR="007A6BA4" w:rsidRPr="007A6BA4" w:rsidTr="00CE15D0">
        <w:trPr>
          <w:trHeight w:val="5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</w:t>
            </w:r>
            <w:r w:rsidRPr="007A6BA4">
              <w:rPr>
                <w:rFonts w:eastAsia="Times New Roman"/>
                <w:sz w:val="24"/>
                <w:szCs w:val="24"/>
              </w:rPr>
              <w:lastRenderedPageBreak/>
              <w:t xml:space="preserve">соглашениями в рамках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16,536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16,536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16,536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16,536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16,536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9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2,500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2,835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CE15D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6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7A6BA4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7A6BA4" w:rsidRPr="007A6BA4" w:rsidTr="00CE15D0">
        <w:trPr>
          <w:trHeight w:val="5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</w:t>
            </w:r>
            <w:r w:rsidRPr="007A6BA4">
              <w:rPr>
                <w:rFonts w:eastAsia="Times New Roman"/>
                <w:sz w:val="24"/>
                <w:szCs w:val="24"/>
              </w:rPr>
              <w:lastRenderedPageBreak/>
              <w:t xml:space="preserve">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</w:t>
            </w:r>
            <w:proofErr w:type="spellStart"/>
            <w:r w:rsidRPr="007A6BA4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7A6BA4">
              <w:rPr>
                <w:rFonts w:eastAsia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78,911</w:t>
            </w:r>
          </w:p>
        </w:tc>
      </w:tr>
      <w:tr w:rsidR="007A6BA4" w:rsidRPr="007A6BA4" w:rsidTr="00CE15D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78,911</w:t>
            </w:r>
          </w:p>
        </w:tc>
      </w:tr>
      <w:tr w:rsidR="007A6BA4" w:rsidRPr="007A6BA4" w:rsidTr="007A6BA4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78,911</w:t>
            </w:r>
          </w:p>
        </w:tc>
      </w:tr>
      <w:tr w:rsidR="007A6BA4" w:rsidRPr="007A6BA4" w:rsidTr="007A6BA4">
        <w:trPr>
          <w:trHeight w:val="3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78,911</w:t>
            </w:r>
          </w:p>
        </w:tc>
      </w:tr>
      <w:tr w:rsidR="007A6BA4" w:rsidRPr="007A6BA4" w:rsidTr="00CE15D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78,911</w:t>
            </w:r>
          </w:p>
        </w:tc>
      </w:tr>
      <w:tr w:rsidR="007A6BA4" w:rsidRPr="007A6BA4" w:rsidTr="007A6BA4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9110085010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9,712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9110085010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9,712</w:t>
            </w:r>
          </w:p>
        </w:tc>
      </w:tr>
      <w:tr w:rsidR="007A6BA4" w:rsidRPr="007A6BA4" w:rsidTr="007A6BA4">
        <w:trPr>
          <w:trHeight w:val="6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9110085010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9,712</w:t>
            </w:r>
          </w:p>
        </w:tc>
      </w:tr>
      <w:tr w:rsidR="007A6BA4" w:rsidRPr="007A6BA4" w:rsidTr="007A6BA4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9110085010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9,712</w:t>
            </w:r>
          </w:p>
        </w:tc>
      </w:tr>
      <w:tr w:rsidR="007A6BA4" w:rsidRPr="007A6BA4" w:rsidTr="007A6BA4">
        <w:trPr>
          <w:trHeight w:val="3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9110085010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9,720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9,712</w:t>
            </w:r>
          </w:p>
        </w:tc>
      </w:tr>
      <w:tr w:rsidR="007A6BA4" w:rsidRPr="007A6BA4" w:rsidTr="007A6BA4">
        <w:trPr>
          <w:trHeight w:val="600"/>
        </w:trPr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11 695,502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A4" w:rsidRPr="007A6BA4" w:rsidRDefault="007A6BA4" w:rsidP="007A6BA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A6BA4">
              <w:rPr>
                <w:rFonts w:eastAsia="Times New Roman"/>
                <w:sz w:val="24"/>
                <w:szCs w:val="24"/>
              </w:rPr>
              <w:t>5 471,570</w:t>
            </w:r>
          </w:p>
        </w:tc>
      </w:tr>
    </w:tbl>
    <w:p w:rsidR="007A6BA4" w:rsidRDefault="007A6BA4" w:rsidP="00E50CF7">
      <w:pPr>
        <w:shd w:val="clear" w:color="auto" w:fill="FFFFFF"/>
        <w:rPr>
          <w:sz w:val="24"/>
          <w:szCs w:val="24"/>
        </w:rPr>
      </w:pPr>
    </w:p>
    <w:p w:rsidR="007A6BA4" w:rsidRDefault="007A6BA4" w:rsidP="00E50CF7">
      <w:pPr>
        <w:shd w:val="clear" w:color="auto" w:fill="FFFFFF"/>
        <w:rPr>
          <w:sz w:val="24"/>
          <w:szCs w:val="24"/>
        </w:rPr>
      </w:pPr>
    </w:p>
    <w:p w:rsidR="007A6BA4" w:rsidRDefault="007A6BA4" w:rsidP="00E50CF7">
      <w:pPr>
        <w:shd w:val="clear" w:color="auto" w:fill="FFFFFF"/>
        <w:rPr>
          <w:sz w:val="24"/>
          <w:szCs w:val="24"/>
        </w:rPr>
      </w:pPr>
    </w:p>
    <w:p w:rsidR="007A6BA4" w:rsidRDefault="007A6BA4" w:rsidP="00E50CF7">
      <w:pPr>
        <w:shd w:val="clear" w:color="auto" w:fill="FFFFFF"/>
        <w:rPr>
          <w:sz w:val="24"/>
          <w:szCs w:val="24"/>
        </w:rPr>
      </w:pPr>
    </w:p>
    <w:sectPr w:rsidR="007A6BA4" w:rsidSect="00E50CF7">
      <w:pgSz w:w="16838" w:h="11906" w:orient="landscape"/>
      <w:pgMar w:top="170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04D48"/>
    <w:multiLevelType w:val="multilevel"/>
    <w:tmpl w:val="6610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doNotExpandShiftReturn/>
    <w:useFELayout/>
  </w:compat>
  <w:rsids>
    <w:rsidRoot w:val="00C75D44"/>
    <w:rsid w:val="00003338"/>
    <w:rsid w:val="00027F4F"/>
    <w:rsid w:val="00045E0E"/>
    <w:rsid w:val="00050D21"/>
    <w:rsid w:val="00097205"/>
    <w:rsid w:val="000C2778"/>
    <w:rsid w:val="000C734B"/>
    <w:rsid w:val="000E0A1D"/>
    <w:rsid w:val="000F3057"/>
    <w:rsid w:val="000F44D5"/>
    <w:rsid w:val="001A119A"/>
    <w:rsid w:val="001B625C"/>
    <w:rsid w:val="001C78AE"/>
    <w:rsid w:val="001D6BFA"/>
    <w:rsid w:val="001E59B4"/>
    <w:rsid w:val="001F6773"/>
    <w:rsid w:val="00237B2B"/>
    <w:rsid w:val="00243C7C"/>
    <w:rsid w:val="00244EBD"/>
    <w:rsid w:val="0028408D"/>
    <w:rsid w:val="002B7602"/>
    <w:rsid w:val="002C6C2B"/>
    <w:rsid w:val="00307B56"/>
    <w:rsid w:val="003A498A"/>
    <w:rsid w:val="003C19FD"/>
    <w:rsid w:val="003E0553"/>
    <w:rsid w:val="003E6C8F"/>
    <w:rsid w:val="00412508"/>
    <w:rsid w:val="00484401"/>
    <w:rsid w:val="00491624"/>
    <w:rsid w:val="004949E4"/>
    <w:rsid w:val="00494F60"/>
    <w:rsid w:val="004A4BAD"/>
    <w:rsid w:val="004A6477"/>
    <w:rsid w:val="004D594D"/>
    <w:rsid w:val="004E6DD5"/>
    <w:rsid w:val="00515A47"/>
    <w:rsid w:val="0052161C"/>
    <w:rsid w:val="005569E1"/>
    <w:rsid w:val="00581C11"/>
    <w:rsid w:val="005D2810"/>
    <w:rsid w:val="00636D31"/>
    <w:rsid w:val="00673BB4"/>
    <w:rsid w:val="00693FBF"/>
    <w:rsid w:val="006D377C"/>
    <w:rsid w:val="006F4123"/>
    <w:rsid w:val="0072428D"/>
    <w:rsid w:val="00767801"/>
    <w:rsid w:val="007A6BA4"/>
    <w:rsid w:val="007C7B0D"/>
    <w:rsid w:val="008215B4"/>
    <w:rsid w:val="00836C42"/>
    <w:rsid w:val="008373E9"/>
    <w:rsid w:val="008402CD"/>
    <w:rsid w:val="008E2D46"/>
    <w:rsid w:val="00916CE2"/>
    <w:rsid w:val="009567CC"/>
    <w:rsid w:val="00973A38"/>
    <w:rsid w:val="009804CA"/>
    <w:rsid w:val="0099350A"/>
    <w:rsid w:val="00993CCB"/>
    <w:rsid w:val="009F6DFE"/>
    <w:rsid w:val="00A26490"/>
    <w:rsid w:val="00A343A9"/>
    <w:rsid w:val="00A777E3"/>
    <w:rsid w:val="00A9186D"/>
    <w:rsid w:val="00AA7DAF"/>
    <w:rsid w:val="00BB7A62"/>
    <w:rsid w:val="00BF0777"/>
    <w:rsid w:val="00C67D25"/>
    <w:rsid w:val="00C75D44"/>
    <w:rsid w:val="00C9388B"/>
    <w:rsid w:val="00CB09AC"/>
    <w:rsid w:val="00CB4FCE"/>
    <w:rsid w:val="00CD11AC"/>
    <w:rsid w:val="00CD1985"/>
    <w:rsid w:val="00CE087E"/>
    <w:rsid w:val="00CE15D0"/>
    <w:rsid w:val="00D00FE5"/>
    <w:rsid w:val="00D42653"/>
    <w:rsid w:val="00D57565"/>
    <w:rsid w:val="00D61F59"/>
    <w:rsid w:val="00DA0F77"/>
    <w:rsid w:val="00E02128"/>
    <w:rsid w:val="00E12EDF"/>
    <w:rsid w:val="00E33FEE"/>
    <w:rsid w:val="00E374C7"/>
    <w:rsid w:val="00E50CF7"/>
    <w:rsid w:val="00EB4FE4"/>
    <w:rsid w:val="00EE628A"/>
    <w:rsid w:val="00EF0EA9"/>
    <w:rsid w:val="00F062E8"/>
    <w:rsid w:val="00F62CFD"/>
    <w:rsid w:val="00FB3980"/>
    <w:rsid w:val="2CBA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DAF"/>
  </w:style>
  <w:style w:type="paragraph" w:styleId="2">
    <w:name w:val="heading 2"/>
    <w:basedOn w:val="a"/>
    <w:next w:val="a"/>
    <w:link w:val="20"/>
    <w:qFormat/>
    <w:rsid w:val="00AA7DAF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DAF"/>
    <w:rPr>
      <w:b/>
      <w:sz w:val="36"/>
    </w:rPr>
  </w:style>
  <w:style w:type="paragraph" w:styleId="a3">
    <w:name w:val="Balloon Text"/>
    <w:basedOn w:val="a"/>
    <w:link w:val="a4"/>
    <w:rsid w:val="00AA7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A7DAF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AA7DAF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AA7DAF"/>
    <w:rPr>
      <w:b/>
      <w:sz w:val="32"/>
    </w:rPr>
  </w:style>
  <w:style w:type="character" w:styleId="a7">
    <w:name w:val="Hyperlink"/>
    <w:basedOn w:val="a0"/>
    <w:uiPriority w:val="99"/>
    <w:unhideWhenUsed/>
    <w:rsid w:val="004D594D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4D594D"/>
    <w:rPr>
      <w:color w:val="800080"/>
      <w:u w:val="single"/>
    </w:rPr>
  </w:style>
  <w:style w:type="paragraph" w:customStyle="1" w:styleId="xl70">
    <w:name w:val="xl70"/>
    <w:basedOn w:val="a"/>
    <w:rsid w:val="004D5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4D594D"/>
    <w:pPr>
      <w:spacing w:before="100" w:beforeAutospacing="1" w:after="100" w:afterAutospacing="1"/>
    </w:pPr>
    <w:rPr>
      <w:rFonts w:eastAsia="Times New Roman"/>
      <w:color w:val="7030A0"/>
      <w:sz w:val="24"/>
      <w:szCs w:val="24"/>
    </w:rPr>
  </w:style>
  <w:style w:type="paragraph" w:customStyle="1" w:styleId="xl73">
    <w:name w:val="xl73"/>
    <w:basedOn w:val="a"/>
    <w:rsid w:val="004D594D"/>
    <w:pPr>
      <w:spacing w:before="100" w:beforeAutospacing="1" w:after="100" w:afterAutospacing="1"/>
      <w:jc w:val="center"/>
    </w:pPr>
    <w:rPr>
      <w:rFonts w:eastAsia="Times New Roman"/>
      <w:color w:val="7030A0"/>
      <w:sz w:val="24"/>
      <w:szCs w:val="24"/>
    </w:rPr>
  </w:style>
  <w:style w:type="paragraph" w:customStyle="1" w:styleId="xl74">
    <w:name w:val="xl74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4D594D"/>
    <w:pPr>
      <w:spacing w:before="100" w:beforeAutospacing="1" w:after="100" w:afterAutospacing="1"/>
      <w:jc w:val="center"/>
      <w:textAlignment w:val="top"/>
    </w:pPr>
    <w:rPr>
      <w:rFonts w:eastAsia="Times New Roman"/>
      <w:color w:val="7030A0"/>
      <w:sz w:val="24"/>
      <w:szCs w:val="24"/>
    </w:rPr>
  </w:style>
  <w:style w:type="paragraph" w:customStyle="1" w:styleId="xl76">
    <w:name w:val="xl76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4D594D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4D594D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4D594D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rsid w:val="004D5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4D5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4D5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D5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5">
    <w:name w:val="xl95"/>
    <w:basedOn w:val="a"/>
    <w:rsid w:val="004D594D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4D594D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97">
    <w:name w:val="xl97"/>
    <w:basedOn w:val="a"/>
    <w:rsid w:val="004D594D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rsid w:val="004D594D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0">
    <w:name w:val="xl100"/>
    <w:basedOn w:val="a"/>
    <w:rsid w:val="004D59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rsid w:val="004D5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4D594D"/>
    <w:pPr>
      <w:spacing w:before="100" w:beforeAutospacing="1" w:after="100" w:afterAutospacing="1"/>
      <w:jc w:val="right"/>
    </w:pPr>
    <w:rPr>
      <w:rFonts w:eastAsia="Times New Roman"/>
      <w:color w:val="7030A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E4E4C-1E62-49EC-A763-411311E7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31</Pages>
  <Words>7300</Words>
  <Characters>41615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2024-08-07T01:23:00Z</cp:lastPrinted>
  <dcterms:created xsi:type="dcterms:W3CDTF">2024-08-05T06:17:00Z</dcterms:created>
  <dcterms:modified xsi:type="dcterms:W3CDTF">2024-08-07T01:56:00Z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76B647F5BFB24E7BA687D8F607EB7C13</vt:lpwstr>
  </property>
</Properties>
</file>