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C1" w:rsidRPr="00697DC1" w:rsidRDefault="00697DC1" w:rsidP="00697DC1">
      <w:pPr>
        <w:shd w:val="clear" w:color="auto" w:fill="FFFFFF"/>
        <w:jc w:val="center"/>
        <w:rPr>
          <w:bCs/>
          <w:color w:val="000000"/>
          <w:spacing w:val="-4"/>
          <w:sz w:val="27"/>
          <w:szCs w:val="27"/>
        </w:rPr>
      </w:pPr>
      <w:r w:rsidRPr="00697DC1">
        <w:rPr>
          <w:bCs/>
          <w:color w:val="000000"/>
          <w:spacing w:val="-4"/>
          <w:sz w:val="27"/>
          <w:szCs w:val="27"/>
        </w:rPr>
        <w:t>РОССИЙСКАЯ ФЕДЕРАЦИЯ</w:t>
      </w:r>
    </w:p>
    <w:p w:rsidR="00697DC1" w:rsidRPr="00697DC1" w:rsidRDefault="00697DC1" w:rsidP="00697DC1">
      <w:pPr>
        <w:shd w:val="clear" w:color="auto" w:fill="FFFFFF"/>
        <w:jc w:val="center"/>
        <w:rPr>
          <w:bCs/>
          <w:color w:val="000000"/>
          <w:spacing w:val="-4"/>
          <w:sz w:val="27"/>
          <w:szCs w:val="27"/>
        </w:rPr>
      </w:pPr>
      <w:r w:rsidRPr="00697DC1">
        <w:rPr>
          <w:bCs/>
          <w:color w:val="000000"/>
          <w:spacing w:val="-4"/>
          <w:sz w:val="27"/>
          <w:szCs w:val="27"/>
        </w:rPr>
        <w:t>КРАСНОЯРСКИЙ КРАЙ РЫБИНСКИЙ РАЙОН</w:t>
      </w:r>
    </w:p>
    <w:p w:rsidR="00697DC1" w:rsidRPr="00697DC1" w:rsidRDefault="00697DC1" w:rsidP="00697DC1">
      <w:pPr>
        <w:shd w:val="clear" w:color="auto" w:fill="FFFFFF"/>
        <w:jc w:val="center"/>
        <w:rPr>
          <w:bCs/>
          <w:color w:val="000000"/>
          <w:spacing w:val="-4"/>
          <w:sz w:val="27"/>
          <w:szCs w:val="27"/>
        </w:rPr>
      </w:pPr>
      <w:r w:rsidRPr="00697DC1">
        <w:rPr>
          <w:bCs/>
          <w:color w:val="000000"/>
          <w:spacing w:val="-4"/>
          <w:sz w:val="27"/>
          <w:szCs w:val="27"/>
        </w:rPr>
        <w:t>МАЛОКАМАЛИНСКИЙ СЕЛЬСКИЙ СОВЕТ ДЕПУТАТОВ</w:t>
      </w:r>
    </w:p>
    <w:p w:rsidR="00F21D63" w:rsidRDefault="00F21D63" w:rsidP="002038AE">
      <w:pPr>
        <w:shd w:val="clear" w:color="auto" w:fill="FFFFFF"/>
        <w:jc w:val="center"/>
        <w:rPr>
          <w:color w:val="000000"/>
          <w:spacing w:val="-4"/>
          <w:sz w:val="27"/>
          <w:szCs w:val="27"/>
        </w:rPr>
      </w:pPr>
    </w:p>
    <w:p w:rsidR="00F21D63" w:rsidRDefault="002038AE" w:rsidP="002038AE">
      <w:pPr>
        <w:shd w:val="clear" w:color="auto" w:fill="FFFFFF"/>
        <w:rPr>
          <w:bCs/>
          <w:color w:val="000000"/>
          <w:spacing w:val="-4"/>
          <w:sz w:val="27"/>
          <w:szCs w:val="27"/>
        </w:rPr>
      </w:pPr>
      <w:r>
        <w:rPr>
          <w:bCs/>
          <w:color w:val="000000"/>
          <w:spacing w:val="-4"/>
          <w:sz w:val="27"/>
          <w:szCs w:val="27"/>
        </w:rPr>
        <w:t xml:space="preserve">                                                           </w:t>
      </w:r>
      <w:r w:rsidR="00F963A4">
        <w:rPr>
          <w:bCs/>
          <w:color w:val="000000"/>
          <w:spacing w:val="-4"/>
          <w:sz w:val="27"/>
          <w:szCs w:val="27"/>
        </w:rPr>
        <w:t>РЕШЕНИЕ</w:t>
      </w:r>
    </w:p>
    <w:p w:rsidR="002038AE" w:rsidRDefault="002038AE" w:rsidP="002038AE">
      <w:pPr>
        <w:shd w:val="clear" w:color="auto" w:fill="FFFFFF"/>
        <w:rPr>
          <w:bCs/>
          <w:color w:val="000000"/>
          <w:spacing w:val="-4"/>
          <w:sz w:val="27"/>
          <w:szCs w:val="27"/>
        </w:rPr>
      </w:pPr>
    </w:p>
    <w:p w:rsidR="00F21D63" w:rsidRDefault="002038AE" w:rsidP="002038AE">
      <w:pPr>
        <w:shd w:val="clear" w:color="auto" w:fill="FFFFFF"/>
        <w:ind w:left="10"/>
      </w:pPr>
      <w:r>
        <w:rPr>
          <w:color w:val="000000"/>
          <w:spacing w:val="-3"/>
          <w:sz w:val="27"/>
          <w:szCs w:val="27"/>
        </w:rPr>
        <w:t xml:space="preserve">04.10.2023                                </w:t>
      </w:r>
      <w:r w:rsidR="00697DC1">
        <w:rPr>
          <w:color w:val="000000"/>
          <w:spacing w:val="-3"/>
          <w:sz w:val="27"/>
          <w:szCs w:val="27"/>
        </w:rPr>
        <w:t xml:space="preserve">  </w:t>
      </w:r>
      <w:r>
        <w:rPr>
          <w:color w:val="000000"/>
          <w:spacing w:val="-3"/>
          <w:sz w:val="27"/>
          <w:szCs w:val="27"/>
        </w:rPr>
        <w:t xml:space="preserve">  </w:t>
      </w:r>
      <w:proofErr w:type="gramStart"/>
      <w:r w:rsidR="00BE4705">
        <w:rPr>
          <w:color w:val="000000"/>
          <w:spacing w:val="-3"/>
          <w:sz w:val="27"/>
          <w:szCs w:val="27"/>
        </w:rPr>
        <w:t>с</w:t>
      </w:r>
      <w:proofErr w:type="gramEnd"/>
      <w:r w:rsidR="00BE4705">
        <w:rPr>
          <w:color w:val="000000"/>
          <w:spacing w:val="-3"/>
          <w:sz w:val="27"/>
          <w:szCs w:val="27"/>
        </w:rPr>
        <w:t xml:space="preserve">. </w:t>
      </w:r>
      <w:r w:rsidR="00C11B92">
        <w:rPr>
          <w:color w:val="000000"/>
          <w:spacing w:val="-3"/>
          <w:sz w:val="27"/>
          <w:szCs w:val="27"/>
        </w:rPr>
        <w:t>Малая Камала</w:t>
      </w:r>
      <w:r>
        <w:rPr>
          <w:color w:val="000000"/>
          <w:spacing w:val="-3"/>
          <w:sz w:val="27"/>
          <w:szCs w:val="27"/>
        </w:rPr>
        <w:t xml:space="preserve">                                   №</w:t>
      </w:r>
      <w:r w:rsidR="00697DC1">
        <w:rPr>
          <w:color w:val="000000"/>
          <w:spacing w:val="-3"/>
          <w:sz w:val="27"/>
          <w:szCs w:val="27"/>
        </w:rPr>
        <w:t xml:space="preserve"> 33-134р</w:t>
      </w:r>
    </w:p>
    <w:p w:rsidR="00273913" w:rsidRDefault="00273913" w:rsidP="00C024FB">
      <w:pPr>
        <w:shd w:val="clear" w:color="auto" w:fill="FFFFFF"/>
        <w:ind w:left="24" w:right="2995"/>
        <w:rPr>
          <w:iCs/>
          <w:color w:val="000000"/>
          <w:sz w:val="28"/>
          <w:szCs w:val="28"/>
        </w:rPr>
      </w:pPr>
    </w:p>
    <w:p w:rsidR="006E2F32" w:rsidRPr="00273913" w:rsidRDefault="006E2F32" w:rsidP="00825146">
      <w:pPr>
        <w:ind w:right="4719"/>
        <w:jc w:val="both"/>
        <w:rPr>
          <w:iCs/>
          <w:color w:val="000000"/>
          <w:sz w:val="28"/>
          <w:szCs w:val="28"/>
        </w:rPr>
      </w:pPr>
      <w:r w:rsidRPr="00273913">
        <w:rPr>
          <w:iCs/>
          <w:color w:val="000000"/>
          <w:sz w:val="28"/>
          <w:szCs w:val="28"/>
        </w:rPr>
        <w:t xml:space="preserve">О внесении </w:t>
      </w:r>
      <w:r w:rsidR="001C66AA">
        <w:rPr>
          <w:iCs/>
          <w:color w:val="000000"/>
          <w:sz w:val="28"/>
          <w:szCs w:val="28"/>
        </w:rPr>
        <w:t xml:space="preserve">изменений </w:t>
      </w:r>
      <w:r>
        <w:rPr>
          <w:iCs/>
          <w:color w:val="000000"/>
          <w:sz w:val="28"/>
          <w:szCs w:val="28"/>
        </w:rPr>
        <w:t xml:space="preserve">в решение </w:t>
      </w:r>
      <w:r w:rsidR="00C11B92">
        <w:rPr>
          <w:iCs/>
          <w:color w:val="000000"/>
          <w:sz w:val="28"/>
          <w:szCs w:val="28"/>
        </w:rPr>
        <w:t>Малокамалинского</w:t>
      </w:r>
      <w:r w:rsidR="00BE4705">
        <w:rPr>
          <w:iCs/>
          <w:color w:val="000000"/>
          <w:sz w:val="28"/>
          <w:szCs w:val="28"/>
        </w:rPr>
        <w:t xml:space="preserve"> сельского</w:t>
      </w:r>
      <w:r>
        <w:rPr>
          <w:iCs/>
          <w:color w:val="000000"/>
          <w:sz w:val="28"/>
          <w:szCs w:val="28"/>
        </w:rPr>
        <w:t xml:space="preserve"> Совета депутатов </w:t>
      </w:r>
      <w:r w:rsidR="0021282B" w:rsidRPr="00101C57">
        <w:rPr>
          <w:sz w:val="28"/>
          <w:szCs w:val="28"/>
        </w:rPr>
        <w:t xml:space="preserve">от </w:t>
      </w:r>
      <w:r w:rsidR="00C11B92">
        <w:rPr>
          <w:sz w:val="28"/>
          <w:szCs w:val="28"/>
        </w:rPr>
        <w:t>10.09</w:t>
      </w:r>
      <w:r w:rsidR="00144641">
        <w:rPr>
          <w:sz w:val="28"/>
          <w:szCs w:val="28"/>
        </w:rPr>
        <w:t>.2015</w:t>
      </w:r>
      <w:r w:rsidR="00637B15">
        <w:rPr>
          <w:sz w:val="28"/>
          <w:szCs w:val="28"/>
        </w:rPr>
        <w:t xml:space="preserve"> № </w:t>
      </w:r>
      <w:r w:rsidR="00C11B92">
        <w:rPr>
          <w:sz w:val="28"/>
          <w:szCs w:val="28"/>
        </w:rPr>
        <w:t>54</w:t>
      </w:r>
      <w:r w:rsidR="00BE4705">
        <w:rPr>
          <w:sz w:val="28"/>
          <w:szCs w:val="28"/>
        </w:rPr>
        <w:t>-</w:t>
      </w:r>
      <w:r w:rsidR="00C11B92">
        <w:rPr>
          <w:sz w:val="28"/>
          <w:szCs w:val="28"/>
        </w:rPr>
        <w:t>153</w:t>
      </w:r>
      <w:r w:rsidR="00BE4705">
        <w:rPr>
          <w:sz w:val="28"/>
          <w:szCs w:val="28"/>
        </w:rPr>
        <w:t>р</w:t>
      </w:r>
      <w:r w:rsidR="001C3B2F" w:rsidRPr="005F78AA">
        <w:rPr>
          <w:sz w:val="28"/>
          <w:szCs w:val="28"/>
        </w:rPr>
        <w:t xml:space="preserve"> </w:t>
      </w:r>
      <w:r w:rsidR="0021282B" w:rsidRPr="00101C57">
        <w:rPr>
          <w:sz w:val="28"/>
          <w:szCs w:val="28"/>
        </w:rPr>
        <w:t>«</w:t>
      </w:r>
      <w:r w:rsidR="00144641" w:rsidRPr="00144641">
        <w:rPr>
          <w:sz w:val="28"/>
          <w:szCs w:val="28"/>
        </w:rPr>
        <w:t>Об утверждении Порядка увольнения (освобождения от должности) в связи с утратой доверия лиц, замещающих муниципальные должности на постоянной основе</w:t>
      </w:r>
      <w:r w:rsidR="00144641">
        <w:rPr>
          <w:sz w:val="28"/>
          <w:szCs w:val="28"/>
        </w:rPr>
        <w:t>»</w:t>
      </w:r>
    </w:p>
    <w:p w:rsidR="006E2F32" w:rsidRPr="00144641" w:rsidRDefault="006E2F32" w:rsidP="00144641">
      <w:pPr>
        <w:shd w:val="clear" w:color="auto" w:fill="FFFFFF"/>
        <w:spacing w:before="259" w:line="326" w:lineRule="exact"/>
        <w:ind w:left="38" w:firstLine="691"/>
        <w:jc w:val="both"/>
        <w:rPr>
          <w:iCs/>
          <w:color w:val="000000"/>
          <w:sz w:val="28"/>
          <w:szCs w:val="28"/>
        </w:rPr>
      </w:pPr>
      <w:r w:rsidRPr="00273913">
        <w:rPr>
          <w:iCs/>
          <w:color w:val="000000"/>
          <w:sz w:val="28"/>
          <w:szCs w:val="28"/>
        </w:rPr>
        <w:t>В соответствии с</w:t>
      </w:r>
      <w:r w:rsidR="00C024FB">
        <w:rPr>
          <w:iCs/>
          <w:color w:val="000000"/>
          <w:sz w:val="28"/>
          <w:szCs w:val="28"/>
        </w:rPr>
        <w:t xml:space="preserve"> </w:t>
      </w:r>
      <w:r w:rsidR="00144641">
        <w:rPr>
          <w:iCs/>
          <w:color w:val="000000"/>
          <w:sz w:val="28"/>
          <w:szCs w:val="28"/>
        </w:rPr>
        <w:t>подпунктом 5</w:t>
      </w:r>
      <w:r w:rsidR="00C024FB">
        <w:rPr>
          <w:iCs/>
          <w:color w:val="000000"/>
          <w:sz w:val="28"/>
          <w:szCs w:val="28"/>
        </w:rPr>
        <w:t xml:space="preserve"> статьи </w:t>
      </w:r>
      <w:r w:rsidR="00144641">
        <w:rPr>
          <w:iCs/>
          <w:color w:val="000000"/>
          <w:sz w:val="28"/>
          <w:szCs w:val="28"/>
        </w:rPr>
        <w:t>1</w:t>
      </w:r>
      <w:r w:rsidR="007466CF">
        <w:rPr>
          <w:iCs/>
          <w:color w:val="000000"/>
          <w:sz w:val="28"/>
          <w:szCs w:val="28"/>
        </w:rPr>
        <w:t>0</w:t>
      </w:r>
      <w:r w:rsidR="00C024FB">
        <w:rPr>
          <w:iCs/>
          <w:color w:val="000000"/>
          <w:sz w:val="28"/>
          <w:szCs w:val="28"/>
        </w:rPr>
        <w:t xml:space="preserve"> </w:t>
      </w:r>
      <w:r w:rsidR="00144641" w:rsidRPr="00144641">
        <w:rPr>
          <w:iCs/>
          <w:color w:val="000000"/>
          <w:sz w:val="28"/>
          <w:szCs w:val="28"/>
        </w:rPr>
        <w:t>Федеральн</w:t>
      </w:r>
      <w:r w:rsidR="00144641">
        <w:rPr>
          <w:iCs/>
          <w:color w:val="000000"/>
          <w:sz w:val="28"/>
          <w:szCs w:val="28"/>
        </w:rPr>
        <w:t>ого</w:t>
      </w:r>
      <w:r w:rsidR="00144641" w:rsidRPr="00144641">
        <w:rPr>
          <w:iCs/>
          <w:color w:val="000000"/>
          <w:sz w:val="28"/>
          <w:szCs w:val="28"/>
        </w:rPr>
        <w:t xml:space="preserve"> закон</w:t>
      </w:r>
      <w:r w:rsidR="00144641">
        <w:rPr>
          <w:iCs/>
          <w:color w:val="000000"/>
          <w:sz w:val="28"/>
          <w:szCs w:val="28"/>
        </w:rPr>
        <w:t>а</w:t>
      </w:r>
      <w:r w:rsidR="00144641" w:rsidRPr="00144641">
        <w:rPr>
          <w:iCs/>
          <w:color w:val="000000"/>
          <w:sz w:val="28"/>
          <w:szCs w:val="28"/>
        </w:rPr>
        <w:t xml:space="preserve"> </w:t>
      </w:r>
      <w:proofErr w:type="gramStart"/>
      <w:r w:rsidR="00144641" w:rsidRPr="00144641">
        <w:rPr>
          <w:iCs/>
          <w:color w:val="000000"/>
          <w:sz w:val="28"/>
          <w:szCs w:val="28"/>
        </w:rPr>
        <w:t>от</w:t>
      </w:r>
      <w:proofErr w:type="gramEnd"/>
      <w:r w:rsidR="00144641" w:rsidRPr="00144641">
        <w:rPr>
          <w:iCs/>
          <w:color w:val="000000"/>
          <w:sz w:val="28"/>
          <w:szCs w:val="28"/>
        </w:rPr>
        <w:t xml:space="preserve"> 10.07.2023 </w:t>
      </w:r>
      <w:r w:rsidR="00144641">
        <w:rPr>
          <w:iCs/>
          <w:color w:val="000000"/>
          <w:sz w:val="28"/>
          <w:szCs w:val="28"/>
        </w:rPr>
        <w:t>№</w:t>
      </w:r>
      <w:r w:rsidR="00144641" w:rsidRPr="00144641">
        <w:rPr>
          <w:iCs/>
          <w:color w:val="000000"/>
          <w:sz w:val="28"/>
          <w:szCs w:val="28"/>
        </w:rPr>
        <w:t xml:space="preserve"> 286-ФЗ</w:t>
      </w:r>
      <w:r w:rsidR="00144641">
        <w:rPr>
          <w:iCs/>
          <w:color w:val="000000"/>
          <w:sz w:val="28"/>
          <w:szCs w:val="28"/>
        </w:rPr>
        <w:t xml:space="preserve"> «</w:t>
      </w:r>
      <w:r w:rsidR="00144641" w:rsidRPr="00144641">
        <w:rPr>
          <w:iCs/>
          <w:color w:val="000000"/>
          <w:sz w:val="28"/>
          <w:szCs w:val="28"/>
        </w:rPr>
        <w:t>О внесении изменений в отдельные законодательные акты Российской Федерации</w:t>
      </w:r>
      <w:r w:rsidR="00144641">
        <w:rPr>
          <w:iCs/>
          <w:color w:val="000000"/>
          <w:sz w:val="28"/>
          <w:szCs w:val="28"/>
        </w:rPr>
        <w:t>»</w:t>
      </w:r>
      <w:r w:rsidRPr="00273913">
        <w:rPr>
          <w:iCs/>
          <w:color w:val="000000"/>
          <w:sz w:val="28"/>
          <w:szCs w:val="28"/>
        </w:rPr>
        <w:t>,</w:t>
      </w:r>
      <w:r w:rsidRPr="00273913">
        <w:rPr>
          <w:sz w:val="28"/>
          <w:szCs w:val="28"/>
        </w:rPr>
        <w:t xml:space="preserve"> </w:t>
      </w:r>
      <w:r w:rsidRPr="00273913">
        <w:rPr>
          <w:iCs/>
          <w:color w:val="000000"/>
          <w:sz w:val="28"/>
          <w:szCs w:val="28"/>
        </w:rPr>
        <w:t xml:space="preserve">руководствуясь Уставом </w:t>
      </w:r>
      <w:r w:rsidR="00C11B92">
        <w:rPr>
          <w:iCs/>
          <w:color w:val="000000"/>
          <w:sz w:val="28"/>
          <w:szCs w:val="28"/>
        </w:rPr>
        <w:t>Малокамалинского</w:t>
      </w:r>
      <w:r w:rsidR="00BE4705">
        <w:rPr>
          <w:sz w:val="28"/>
          <w:szCs w:val="28"/>
        </w:rPr>
        <w:t xml:space="preserve"> сельсовета</w:t>
      </w:r>
      <w:r w:rsidRPr="00273913">
        <w:rPr>
          <w:iCs/>
          <w:color w:val="000000"/>
          <w:sz w:val="28"/>
          <w:szCs w:val="28"/>
        </w:rPr>
        <w:t xml:space="preserve">, </w:t>
      </w:r>
      <w:r w:rsidR="00C11B92">
        <w:rPr>
          <w:iCs/>
          <w:color w:val="000000"/>
          <w:sz w:val="28"/>
          <w:szCs w:val="28"/>
        </w:rPr>
        <w:t>Малокамалинс</w:t>
      </w:r>
      <w:r w:rsidR="009E3EB3">
        <w:rPr>
          <w:iCs/>
          <w:color w:val="000000"/>
          <w:sz w:val="28"/>
          <w:szCs w:val="28"/>
        </w:rPr>
        <w:t>кий</w:t>
      </w:r>
      <w:r w:rsidR="00BE4705">
        <w:rPr>
          <w:sz w:val="28"/>
          <w:szCs w:val="28"/>
        </w:rPr>
        <w:t xml:space="preserve"> сельский</w:t>
      </w:r>
      <w:r w:rsidR="006A7D69">
        <w:rPr>
          <w:sz w:val="28"/>
          <w:szCs w:val="28"/>
        </w:rPr>
        <w:t xml:space="preserve"> </w:t>
      </w:r>
      <w:r w:rsidRPr="00273913">
        <w:rPr>
          <w:iCs/>
          <w:color w:val="000000"/>
          <w:sz w:val="28"/>
          <w:szCs w:val="28"/>
        </w:rPr>
        <w:t>Совет депутатов</w:t>
      </w:r>
      <w:r w:rsidRPr="00273913">
        <w:rPr>
          <w:iCs/>
          <w:sz w:val="28"/>
          <w:szCs w:val="28"/>
        </w:rPr>
        <w:t xml:space="preserve"> </w:t>
      </w:r>
      <w:r w:rsidRPr="00273913">
        <w:rPr>
          <w:iCs/>
          <w:color w:val="000000"/>
          <w:sz w:val="28"/>
          <w:szCs w:val="28"/>
        </w:rPr>
        <w:t>РЕШИЛ:</w:t>
      </w:r>
    </w:p>
    <w:p w:rsidR="006E2F32" w:rsidRDefault="00144641" w:rsidP="00637B15">
      <w:pPr>
        <w:shd w:val="clear" w:color="auto" w:fill="FFFFFF"/>
        <w:ind w:left="24" w:right="-28" w:firstLine="696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7466CF" w:rsidRPr="00376266">
        <w:rPr>
          <w:sz w:val="28"/>
          <w:szCs w:val="28"/>
        </w:rPr>
        <w:t xml:space="preserve">Внести в </w:t>
      </w:r>
      <w:r w:rsidR="007466CF" w:rsidRPr="00376266">
        <w:rPr>
          <w:rFonts w:eastAsia="Calibri"/>
          <w:spacing w:val="-3"/>
          <w:sz w:val="28"/>
          <w:szCs w:val="28"/>
        </w:rPr>
        <w:t xml:space="preserve">решение </w:t>
      </w:r>
      <w:r w:rsidR="00C11B92">
        <w:rPr>
          <w:iCs/>
          <w:color w:val="000000"/>
          <w:sz w:val="28"/>
          <w:szCs w:val="28"/>
        </w:rPr>
        <w:t>Малокамалинского</w:t>
      </w:r>
      <w:r w:rsidR="00BE4705">
        <w:rPr>
          <w:iCs/>
          <w:color w:val="000000"/>
          <w:sz w:val="28"/>
          <w:szCs w:val="28"/>
        </w:rPr>
        <w:t xml:space="preserve"> сельского Совета депутатов </w:t>
      </w:r>
      <w:r w:rsidRPr="00144641">
        <w:rPr>
          <w:sz w:val="28"/>
          <w:szCs w:val="28"/>
        </w:rPr>
        <w:t xml:space="preserve">от </w:t>
      </w:r>
      <w:r w:rsidR="00C11B92">
        <w:rPr>
          <w:sz w:val="28"/>
          <w:szCs w:val="28"/>
        </w:rPr>
        <w:t>10.09.2015 № 54-153р</w:t>
      </w:r>
      <w:r w:rsidR="00C11B92" w:rsidRPr="005F78AA">
        <w:rPr>
          <w:sz w:val="28"/>
          <w:szCs w:val="28"/>
        </w:rPr>
        <w:t xml:space="preserve"> </w:t>
      </w:r>
      <w:r w:rsidRPr="00144641">
        <w:rPr>
          <w:sz w:val="28"/>
          <w:szCs w:val="28"/>
        </w:rPr>
        <w:t>«Об утверждении Порядка увольнения (освобождения от должности) в связи с утратой доверия лиц, замещающих муниципальные должности на постоянной основе»</w:t>
      </w:r>
      <w:r w:rsidR="00EF6725">
        <w:rPr>
          <w:sz w:val="28"/>
          <w:szCs w:val="28"/>
        </w:rPr>
        <w:t xml:space="preserve"> </w:t>
      </w:r>
      <w:r w:rsidR="006E2F32">
        <w:rPr>
          <w:iCs/>
          <w:color w:val="000000"/>
          <w:sz w:val="28"/>
          <w:szCs w:val="28"/>
        </w:rPr>
        <w:t xml:space="preserve">следующие </w:t>
      </w:r>
      <w:r w:rsidR="001C66AA">
        <w:rPr>
          <w:iCs/>
          <w:color w:val="000000"/>
          <w:sz w:val="28"/>
          <w:szCs w:val="28"/>
        </w:rPr>
        <w:t>изменения</w:t>
      </w:r>
      <w:r w:rsidR="006E2F32">
        <w:rPr>
          <w:iCs/>
          <w:color w:val="000000"/>
          <w:sz w:val="28"/>
          <w:szCs w:val="28"/>
        </w:rPr>
        <w:t>:</w:t>
      </w:r>
    </w:p>
    <w:p w:rsidR="00144641" w:rsidRDefault="00144641" w:rsidP="00CD434D">
      <w:pPr>
        <w:shd w:val="clear" w:color="auto" w:fill="FFFFFF"/>
        <w:ind w:left="24" w:right="-28" w:firstLine="684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1.1</w:t>
      </w:r>
      <w:r w:rsidR="006E2F32">
        <w:rPr>
          <w:iCs/>
          <w:color w:val="000000"/>
          <w:sz w:val="28"/>
          <w:szCs w:val="28"/>
        </w:rPr>
        <w:t>.</w:t>
      </w:r>
      <w:r>
        <w:rPr>
          <w:iCs/>
          <w:color w:val="000000"/>
          <w:sz w:val="28"/>
          <w:szCs w:val="28"/>
        </w:rPr>
        <w:t xml:space="preserve"> </w:t>
      </w:r>
      <w:r w:rsidR="00EF6725">
        <w:rPr>
          <w:iCs/>
          <w:color w:val="000000"/>
          <w:sz w:val="28"/>
          <w:szCs w:val="28"/>
        </w:rPr>
        <w:t>П</w:t>
      </w:r>
      <w:r>
        <w:rPr>
          <w:iCs/>
          <w:color w:val="000000"/>
          <w:sz w:val="28"/>
          <w:szCs w:val="28"/>
        </w:rPr>
        <w:t xml:space="preserve">одпункт </w:t>
      </w:r>
      <w:r w:rsidR="00EF6725">
        <w:rPr>
          <w:iCs/>
          <w:color w:val="000000"/>
          <w:sz w:val="28"/>
          <w:szCs w:val="28"/>
        </w:rPr>
        <w:t>1 пункта 3 Приложения к решению дополнить словами</w:t>
      </w:r>
      <w:r w:rsidR="006E2F32">
        <w:rPr>
          <w:iCs/>
          <w:color w:val="000000"/>
          <w:sz w:val="28"/>
          <w:szCs w:val="28"/>
        </w:rPr>
        <w:t xml:space="preserve"> </w:t>
      </w:r>
      <w:r w:rsidR="00EF6725">
        <w:rPr>
          <w:iCs/>
          <w:color w:val="000000"/>
          <w:sz w:val="28"/>
          <w:szCs w:val="28"/>
        </w:rPr>
        <w:t>«за исключением случаев, установленных федеральными законами»;</w:t>
      </w:r>
    </w:p>
    <w:p w:rsidR="00EF6725" w:rsidRDefault="00EF6725" w:rsidP="00CD434D">
      <w:pPr>
        <w:shd w:val="clear" w:color="auto" w:fill="FFFFFF"/>
        <w:ind w:left="24" w:right="-28" w:firstLine="684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1.2. В подпункте 2 пункта 3 Приложения к решению слова «либо представления заведомо недостоверных или неполных сведений» заменить словами «представления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сведений»;</w:t>
      </w:r>
    </w:p>
    <w:p w:rsidR="00EF6725" w:rsidRDefault="00EF6725" w:rsidP="00CD434D">
      <w:pPr>
        <w:shd w:val="clear" w:color="auto" w:fill="FFFFFF"/>
        <w:ind w:left="24" w:right="-28" w:firstLine="684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1.3. Пункт 4 Приложения к решению дополнить словами «за исключением случаев, установленных федеральными законами»</w:t>
      </w:r>
    </w:p>
    <w:p w:rsidR="002038AE" w:rsidRPr="002038AE" w:rsidRDefault="00EB1FAF" w:rsidP="002038AE">
      <w:pPr>
        <w:shd w:val="clear" w:color="auto" w:fill="FFFFFF"/>
        <w:ind w:right="-28" w:firstLine="708"/>
        <w:jc w:val="both"/>
        <w:rPr>
          <w:color w:val="000000"/>
          <w:spacing w:val="3"/>
          <w:sz w:val="28"/>
          <w:szCs w:val="28"/>
        </w:rPr>
      </w:pPr>
      <w:r>
        <w:rPr>
          <w:iCs/>
          <w:color w:val="000000"/>
          <w:sz w:val="28"/>
          <w:szCs w:val="28"/>
        </w:rPr>
        <w:t>2</w:t>
      </w:r>
      <w:r w:rsidR="006E2F32">
        <w:rPr>
          <w:iCs/>
          <w:color w:val="000000"/>
          <w:sz w:val="28"/>
          <w:szCs w:val="28"/>
        </w:rPr>
        <w:t xml:space="preserve">. </w:t>
      </w:r>
      <w:r w:rsidR="006E2F32">
        <w:rPr>
          <w:color w:val="000000"/>
          <w:spacing w:val="3"/>
          <w:sz w:val="28"/>
          <w:szCs w:val="28"/>
        </w:rPr>
        <w:t xml:space="preserve"> </w:t>
      </w:r>
      <w:proofErr w:type="gramStart"/>
      <w:r w:rsidR="002038AE" w:rsidRPr="002038AE">
        <w:rPr>
          <w:color w:val="000000"/>
          <w:spacing w:val="3"/>
          <w:sz w:val="28"/>
          <w:szCs w:val="28"/>
        </w:rPr>
        <w:t>Контроль за</w:t>
      </w:r>
      <w:proofErr w:type="gramEnd"/>
      <w:r w:rsidR="002038AE" w:rsidRPr="002038AE">
        <w:rPr>
          <w:color w:val="000000"/>
          <w:spacing w:val="3"/>
          <w:sz w:val="28"/>
          <w:szCs w:val="28"/>
        </w:rPr>
        <w:t xml:space="preserve"> исполнением настоящего Решения возложить на главу Малокамалинского сельсовета </w:t>
      </w:r>
      <w:proofErr w:type="spellStart"/>
      <w:r w:rsidR="002038AE" w:rsidRPr="002038AE">
        <w:rPr>
          <w:color w:val="000000"/>
          <w:spacing w:val="3"/>
          <w:sz w:val="28"/>
          <w:szCs w:val="28"/>
        </w:rPr>
        <w:t>Гильгенберг</w:t>
      </w:r>
      <w:proofErr w:type="spellEnd"/>
      <w:r w:rsidR="002038AE" w:rsidRPr="002038AE">
        <w:rPr>
          <w:color w:val="000000"/>
          <w:spacing w:val="3"/>
          <w:sz w:val="28"/>
          <w:szCs w:val="28"/>
        </w:rPr>
        <w:t xml:space="preserve"> А.Ю.</w:t>
      </w:r>
    </w:p>
    <w:p w:rsidR="00131BFB" w:rsidRDefault="00C024FB" w:rsidP="002038AE">
      <w:pPr>
        <w:shd w:val="clear" w:color="auto" w:fill="FFFFFF"/>
        <w:ind w:right="-28" w:firstLine="70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3</w:t>
      </w:r>
      <w:r w:rsidR="006E2F32">
        <w:rPr>
          <w:color w:val="000000"/>
          <w:spacing w:val="3"/>
          <w:sz w:val="28"/>
          <w:szCs w:val="28"/>
        </w:rPr>
        <w:t xml:space="preserve">. Решение вступает в силу </w:t>
      </w:r>
      <w:r w:rsidR="005D7282">
        <w:rPr>
          <w:color w:val="000000"/>
          <w:spacing w:val="3"/>
          <w:sz w:val="28"/>
          <w:szCs w:val="28"/>
        </w:rPr>
        <w:t>после его</w:t>
      </w:r>
      <w:r w:rsidR="006E2F32">
        <w:rPr>
          <w:color w:val="000000"/>
          <w:spacing w:val="3"/>
          <w:sz w:val="28"/>
          <w:szCs w:val="28"/>
        </w:rPr>
        <w:t xml:space="preserve"> официального опубликования </w:t>
      </w:r>
      <w:r w:rsidR="008E46DD">
        <w:rPr>
          <w:color w:val="000000"/>
          <w:spacing w:val="3"/>
          <w:sz w:val="28"/>
          <w:szCs w:val="28"/>
        </w:rPr>
        <w:t xml:space="preserve">в </w:t>
      </w:r>
      <w:r w:rsidR="00BF0FC0">
        <w:rPr>
          <w:color w:val="000000"/>
          <w:spacing w:val="3"/>
          <w:sz w:val="28"/>
          <w:szCs w:val="28"/>
        </w:rPr>
        <w:t xml:space="preserve">печатном издании </w:t>
      </w:r>
      <w:r w:rsidR="008E46DD">
        <w:rPr>
          <w:color w:val="000000"/>
          <w:spacing w:val="3"/>
          <w:sz w:val="28"/>
          <w:szCs w:val="28"/>
        </w:rPr>
        <w:t xml:space="preserve"> </w:t>
      </w:r>
      <w:r w:rsidR="002038AE">
        <w:rPr>
          <w:color w:val="000000"/>
          <w:spacing w:val="3"/>
          <w:sz w:val="28"/>
          <w:szCs w:val="28"/>
        </w:rPr>
        <w:t>« Сельские новости»</w:t>
      </w:r>
      <w:r w:rsidR="005D7282">
        <w:rPr>
          <w:color w:val="000000"/>
          <w:spacing w:val="3"/>
          <w:sz w:val="28"/>
          <w:szCs w:val="28"/>
        </w:rPr>
        <w:t>.</w:t>
      </w:r>
    </w:p>
    <w:p w:rsidR="00BF0FC0" w:rsidRDefault="00BF0FC0" w:rsidP="00BF0FC0">
      <w:pPr>
        <w:ind w:firstLine="708"/>
        <w:jc w:val="both"/>
        <w:rPr>
          <w:color w:val="000000"/>
          <w:spacing w:val="3"/>
          <w:sz w:val="28"/>
          <w:szCs w:val="28"/>
        </w:rPr>
      </w:pPr>
    </w:p>
    <w:p w:rsidR="002038AE" w:rsidRPr="00F21D63" w:rsidRDefault="002038AE" w:rsidP="00BF0FC0">
      <w:pPr>
        <w:ind w:firstLine="708"/>
        <w:jc w:val="both"/>
        <w:rPr>
          <w:color w:val="000000"/>
          <w:spacing w:val="3"/>
          <w:sz w:val="28"/>
          <w:szCs w:val="28"/>
        </w:rPr>
      </w:pPr>
    </w:p>
    <w:p w:rsidR="002038AE" w:rsidRDefault="002038AE" w:rsidP="00BF0FC0">
      <w:pPr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Председатель Совета депутатов                                        </w:t>
      </w:r>
      <w:proofErr w:type="spellStart"/>
      <w:r>
        <w:rPr>
          <w:color w:val="000000"/>
          <w:spacing w:val="3"/>
          <w:sz w:val="28"/>
          <w:szCs w:val="28"/>
        </w:rPr>
        <w:t>Е.И.Волокитина</w:t>
      </w:r>
      <w:proofErr w:type="spellEnd"/>
      <w:r w:rsidR="00BF0FC0">
        <w:rPr>
          <w:color w:val="000000"/>
          <w:spacing w:val="3"/>
          <w:sz w:val="28"/>
          <w:szCs w:val="28"/>
        </w:rPr>
        <w:t xml:space="preserve">                                                                </w:t>
      </w:r>
      <w:r w:rsidR="00BF0FC0" w:rsidRPr="00BF0FC0">
        <w:rPr>
          <w:color w:val="000000"/>
          <w:spacing w:val="3"/>
          <w:sz w:val="28"/>
          <w:szCs w:val="28"/>
        </w:rPr>
        <w:t xml:space="preserve"> </w:t>
      </w:r>
    </w:p>
    <w:p w:rsidR="002038AE" w:rsidRDefault="002038AE" w:rsidP="00BF0FC0">
      <w:pPr>
        <w:rPr>
          <w:color w:val="000000"/>
          <w:spacing w:val="3"/>
          <w:sz w:val="28"/>
          <w:szCs w:val="28"/>
        </w:rPr>
      </w:pPr>
    </w:p>
    <w:p w:rsidR="002038AE" w:rsidRDefault="002038AE" w:rsidP="00BF0FC0">
      <w:pPr>
        <w:rPr>
          <w:color w:val="000000"/>
          <w:spacing w:val="3"/>
          <w:sz w:val="28"/>
          <w:szCs w:val="28"/>
        </w:rPr>
      </w:pPr>
    </w:p>
    <w:p w:rsidR="002038AE" w:rsidRDefault="002038AE" w:rsidP="00BF0FC0">
      <w:pPr>
        <w:rPr>
          <w:color w:val="000000"/>
          <w:spacing w:val="3"/>
          <w:sz w:val="28"/>
          <w:szCs w:val="28"/>
        </w:rPr>
      </w:pPr>
    </w:p>
    <w:p w:rsidR="00BF0FC0" w:rsidRDefault="00BF0FC0" w:rsidP="00BF0FC0">
      <w:pPr>
        <w:rPr>
          <w:color w:val="000000"/>
          <w:spacing w:val="3"/>
          <w:sz w:val="28"/>
          <w:szCs w:val="28"/>
        </w:rPr>
      </w:pPr>
      <w:r w:rsidRPr="00BF0FC0">
        <w:rPr>
          <w:color w:val="000000"/>
          <w:spacing w:val="3"/>
          <w:sz w:val="28"/>
          <w:szCs w:val="28"/>
        </w:rPr>
        <w:t>Глава сельсовета</w:t>
      </w:r>
      <w:r>
        <w:rPr>
          <w:color w:val="000000"/>
          <w:spacing w:val="3"/>
          <w:sz w:val="28"/>
          <w:szCs w:val="28"/>
        </w:rPr>
        <w:t xml:space="preserve"> </w:t>
      </w:r>
      <w:r w:rsidR="002038AE">
        <w:rPr>
          <w:color w:val="000000"/>
          <w:spacing w:val="3"/>
          <w:sz w:val="28"/>
          <w:szCs w:val="28"/>
        </w:rPr>
        <w:t xml:space="preserve">                                                                 </w:t>
      </w:r>
      <w:proofErr w:type="spellStart"/>
      <w:r w:rsidR="002038AE">
        <w:rPr>
          <w:color w:val="000000"/>
          <w:spacing w:val="3"/>
          <w:sz w:val="28"/>
          <w:szCs w:val="28"/>
        </w:rPr>
        <w:t>А.Ю.Гильгенберг</w:t>
      </w:r>
      <w:proofErr w:type="spellEnd"/>
    </w:p>
    <w:sectPr w:rsidR="00BF0FC0" w:rsidSect="008C06AF">
      <w:headerReference w:type="even" r:id="rId7"/>
      <w:headerReference w:type="default" r:id="rId8"/>
      <w:pgSz w:w="11906" w:h="16838"/>
      <w:pgMar w:top="1134" w:right="567" w:bottom="1134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B06" w:rsidRDefault="006D1B06">
      <w:r>
        <w:separator/>
      </w:r>
    </w:p>
  </w:endnote>
  <w:endnote w:type="continuationSeparator" w:id="0">
    <w:p w:rsidR="006D1B06" w:rsidRDefault="006D1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B06" w:rsidRDefault="006D1B06">
      <w:r>
        <w:separator/>
      </w:r>
    </w:p>
  </w:footnote>
  <w:footnote w:type="continuationSeparator" w:id="0">
    <w:p w:rsidR="006D1B06" w:rsidRDefault="006D1B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FB" w:rsidRDefault="008D6FFB" w:rsidP="005079B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D6FFB" w:rsidRDefault="008D6FF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FB" w:rsidRDefault="008D6FFB" w:rsidP="005079B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038AE">
      <w:rPr>
        <w:rStyle w:val="a4"/>
        <w:noProof/>
      </w:rPr>
      <w:t>2</w:t>
    </w:r>
    <w:r>
      <w:rPr>
        <w:rStyle w:val="a4"/>
      </w:rPr>
      <w:fldChar w:fldCharType="end"/>
    </w:r>
  </w:p>
  <w:p w:rsidR="008D6FFB" w:rsidRDefault="008D6FF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4611D"/>
    <w:multiLevelType w:val="multilevel"/>
    <w:tmpl w:val="D9B0DE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D63"/>
    <w:rsid w:val="000029FB"/>
    <w:rsid w:val="00002C18"/>
    <w:rsid w:val="0000462C"/>
    <w:rsid w:val="00012A01"/>
    <w:rsid w:val="000130A6"/>
    <w:rsid w:val="000159A7"/>
    <w:rsid w:val="00021A64"/>
    <w:rsid w:val="00024DB5"/>
    <w:rsid w:val="00027B3E"/>
    <w:rsid w:val="0003125F"/>
    <w:rsid w:val="00035D6D"/>
    <w:rsid w:val="00036831"/>
    <w:rsid w:val="00036FCA"/>
    <w:rsid w:val="00040ADB"/>
    <w:rsid w:val="00040CEC"/>
    <w:rsid w:val="000447D3"/>
    <w:rsid w:val="00046FAE"/>
    <w:rsid w:val="00051D97"/>
    <w:rsid w:val="000536BE"/>
    <w:rsid w:val="00055545"/>
    <w:rsid w:val="00056A23"/>
    <w:rsid w:val="00056D9B"/>
    <w:rsid w:val="00060F45"/>
    <w:rsid w:val="00061BA0"/>
    <w:rsid w:val="00064A7E"/>
    <w:rsid w:val="00064F49"/>
    <w:rsid w:val="00065319"/>
    <w:rsid w:val="0006583E"/>
    <w:rsid w:val="00065CC6"/>
    <w:rsid w:val="000705C0"/>
    <w:rsid w:val="000706E1"/>
    <w:rsid w:val="00070FCE"/>
    <w:rsid w:val="00071C9C"/>
    <w:rsid w:val="0008276D"/>
    <w:rsid w:val="00082D13"/>
    <w:rsid w:val="000835FD"/>
    <w:rsid w:val="000837D0"/>
    <w:rsid w:val="00084E21"/>
    <w:rsid w:val="00086033"/>
    <w:rsid w:val="000871BF"/>
    <w:rsid w:val="000945AF"/>
    <w:rsid w:val="00095367"/>
    <w:rsid w:val="00095D47"/>
    <w:rsid w:val="000967CE"/>
    <w:rsid w:val="00097A59"/>
    <w:rsid w:val="000A0D01"/>
    <w:rsid w:val="000A2D0B"/>
    <w:rsid w:val="000A2FA3"/>
    <w:rsid w:val="000A5CF8"/>
    <w:rsid w:val="000A7315"/>
    <w:rsid w:val="000B2A3F"/>
    <w:rsid w:val="000B59AE"/>
    <w:rsid w:val="000B62C3"/>
    <w:rsid w:val="000B6412"/>
    <w:rsid w:val="000C0DC6"/>
    <w:rsid w:val="000C1C81"/>
    <w:rsid w:val="000C3760"/>
    <w:rsid w:val="000C4296"/>
    <w:rsid w:val="000C5E2C"/>
    <w:rsid w:val="000C6480"/>
    <w:rsid w:val="000C7547"/>
    <w:rsid w:val="000D0BBD"/>
    <w:rsid w:val="000D310E"/>
    <w:rsid w:val="000D3CDA"/>
    <w:rsid w:val="000D406D"/>
    <w:rsid w:val="000D4917"/>
    <w:rsid w:val="000D7F49"/>
    <w:rsid w:val="000E64E5"/>
    <w:rsid w:val="000F05C7"/>
    <w:rsid w:val="000F0F9E"/>
    <w:rsid w:val="000F1F15"/>
    <w:rsid w:val="000F1FE6"/>
    <w:rsid w:val="001010DE"/>
    <w:rsid w:val="001033E0"/>
    <w:rsid w:val="00104C63"/>
    <w:rsid w:val="001072FB"/>
    <w:rsid w:val="00107BDB"/>
    <w:rsid w:val="00112BB3"/>
    <w:rsid w:val="00113390"/>
    <w:rsid w:val="00113B77"/>
    <w:rsid w:val="00117A66"/>
    <w:rsid w:val="00120115"/>
    <w:rsid w:val="001212E4"/>
    <w:rsid w:val="00121869"/>
    <w:rsid w:val="00122892"/>
    <w:rsid w:val="00123D93"/>
    <w:rsid w:val="00125DD2"/>
    <w:rsid w:val="001260BB"/>
    <w:rsid w:val="001279E8"/>
    <w:rsid w:val="00130A45"/>
    <w:rsid w:val="00131BFB"/>
    <w:rsid w:val="00136083"/>
    <w:rsid w:val="00141271"/>
    <w:rsid w:val="001421EF"/>
    <w:rsid w:val="001442BE"/>
    <w:rsid w:val="00144641"/>
    <w:rsid w:val="001469A4"/>
    <w:rsid w:val="00146FA1"/>
    <w:rsid w:val="001474FB"/>
    <w:rsid w:val="0014757F"/>
    <w:rsid w:val="00151760"/>
    <w:rsid w:val="00157437"/>
    <w:rsid w:val="0016240D"/>
    <w:rsid w:val="00165A44"/>
    <w:rsid w:val="001705A7"/>
    <w:rsid w:val="001706EE"/>
    <w:rsid w:val="00174008"/>
    <w:rsid w:val="001744D1"/>
    <w:rsid w:val="00174F01"/>
    <w:rsid w:val="00175905"/>
    <w:rsid w:val="00175E16"/>
    <w:rsid w:val="001774CD"/>
    <w:rsid w:val="00177D5C"/>
    <w:rsid w:val="00180FEC"/>
    <w:rsid w:val="00183251"/>
    <w:rsid w:val="001855FE"/>
    <w:rsid w:val="00187499"/>
    <w:rsid w:val="001923C3"/>
    <w:rsid w:val="001929D5"/>
    <w:rsid w:val="00192C0F"/>
    <w:rsid w:val="001939E8"/>
    <w:rsid w:val="001947FF"/>
    <w:rsid w:val="00194ACB"/>
    <w:rsid w:val="00196AF6"/>
    <w:rsid w:val="001A1448"/>
    <w:rsid w:val="001A16FB"/>
    <w:rsid w:val="001A351C"/>
    <w:rsid w:val="001A3DB9"/>
    <w:rsid w:val="001A48F6"/>
    <w:rsid w:val="001B1315"/>
    <w:rsid w:val="001B4CEC"/>
    <w:rsid w:val="001B6BF3"/>
    <w:rsid w:val="001B7F69"/>
    <w:rsid w:val="001C3736"/>
    <w:rsid w:val="001C3B2F"/>
    <w:rsid w:val="001C4446"/>
    <w:rsid w:val="001C65BB"/>
    <w:rsid w:val="001C66AA"/>
    <w:rsid w:val="001D1987"/>
    <w:rsid w:val="001D41ED"/>
    <w:rsid w:val="001D4800"/>
    <w:rsid w:val="001D4FCD"/>
    <w:rsid w:val="001D5F55"/>
    <w:rsid w:val="001D76D0"/>
    <w:rsid w:val="001E55AD"/>
    <w:rsid w:val="001E79D4"/>
    <w:rsid w:val="001F00AD"/>
    <w:rsid w:val="001F0D56"/>
    <w:rsid w:val="001F1B8C"/>
    <w:rsid w:val="001F5CE0"/>
    <w:rsid w:val="001F72ED"/>
    <w:rsid w:val="001F74F4"/>
    <w:rsid w:val="0020004B"/>
    <w:rsid w:val="002038AE"/>
    <w:rsid w:val="00203B00"/>
    <w:rsid w:val="00206C76"/>
    <w:rsid w:val="00211091"/>
    <w:rsid w:val="002112F7"/>
    <w:rsid w:val="0021282B"/>
    <w:rsid w:val="002133F0"/>
    <w:rsid w:val="0021549E"/>
    <w:rsid w:val="00216D24"/>
    <w:rsid w:val="002217C3"/>
    <w:rsid w:val="00224E3C"/>
    <w:rsid w:val="00235E45"/>
    <w:rsid w:val="00241E3D"/>
    <w:rsid w:val="00242542"/>
    <w:rsid w:val="00242FB1"/>
    <w:rsid w:val="00243D4E"/>
    <w:rsid w:val="00244F6E"/>
    <w:rsid w:val="00244FCB"/>
    <w:rsid w:val="00245E07"/>
    <w:rsid w:val="002477C1"/>
    <w:rsid w:val="00250129"/>
    <w:rsid w:val="0025060C"/>
    <w:rsid w:val="0025071C"/>
    <w:rsid w:val="00251AD2"/>
    <w:rsid w:val="00252CE5"/>
    <w:rsid w:val="002544AB"/>
    <w:rsid w:val="00255951"/>
    <w:rsid w:val="00256C6B"/>
    <w:rsid w:val="00262B98"/>
    <w:rsid w:val="00263066"/>
    <w:rsid w:val="00263343"/>
    <w:rsid w:val="00265894"/>
    <w:rsid w:val="00265E31"/>
    <w:rsid w:val="002678A1"/>
    <w:rsid w:val="00273913"/>
    <w:rsid w:val="00277243"/>
    <w:rsid w:val="0027765F"/>
    <w:rsid w:val="00277D0F"/>
    <w:rsid w:val="00283EA5"/>
    <w:rsid w:val="00287D40"/>
    <w:rsid w:val="00290A6F"/>
    <w:rsid w:val="002918A1"/>
    <w:rsid w:val="00291C4E"/>
    <w:rsid w:val="00292A30"/>
    <w:rsid w:val="00293253"/>
    <w:rsid w:val="00297A8F"/>
    <w:rsid w:val="002A0595"/>
    <w:rsid w:val="002A3A3B"/>
    <w:rsid w:val="002B775B"/>
    <w:rsid w:val="002C08AD"/>
    <w:rsid w:val="002C3298"/>
    <w:rsid w:val="002C57B1"/>
    <w:rsid w:val="002C71EF"/>
    <w:rsid w:val="002C7B0C"/>
    <w:rsid w:val="002D2650"/>
    <w:rsid w:val="002D2F15"/>
    <w:rsid w:val="002D458E"/>
    <w:rsid w:val="002D59F7"/>
    <w:rsid w:val="002D6CA9"/>
    <w:rsid w:val="002E13C5"/>
    <w:rsid w:val="002E1729"/>
    <w:rsid w:val="002E21AD"/>
    <w:rsid w:val="002E2BAF"/>
    <w:rsid w:val="002F057E"/>
    <w:rsid w:val="002F2097"/>
    <w:rsid w:val="002F480B"/>
    <w:rsid w:val="002F5E8B"/>
    <w:rsid w:val="002F66B9"/>
    <w:rsid w:val="002F6CFB"/>
    <w:rsid w:val="002F6F2F"/>
    <w:rsid w:val="0030116B"/>
    <w:rsid w:val="00301EC9"/>
    <w:rsid w:val="00302146"/>
    <w:rsid w:val="0030242A"/>
    <w:rsid w:val="00303286"/>
    <w:rsid w:val="00304F4C"/>
    <w:rsid w:val="00306C15"/>
    <w:rsid w:val="00307192"/>
    <w:rsid w:val="00307792"/>
    <w:rsid w:val="00311FFF"/>
    <w:rsid w:val="003125A1"/>
    <w:rsid w:val="00312687"/>
    <w:rsid w:val="003152BC"/>
    <w:rsid w:val="003159EC"/>
    <w:rsid w:val="00320F9E"/>
    <w:rsid w:val="00322778"/>
    <w:rsid w:val="00322DE1"/>
    <w:rsid w:val="00327EB8"/>
    <w:rsid w:val="003308FF"/>
    <w:rsid w:val="00331815"/>
    <w:rsid w:val="00331EC2"/>
    <w:rsid w:val="00332CD6"/>
    <w:rsid w:val="0033382D"/>
    <w:rsid w:val="00333BDC"/>
    <w:rsid w:val="003365ED"/>
    <w:rsid w:val="00336F3D"/>
    <w:rsid w:val="003418A3"/>
    <w:rsid w:val="00342899"/>
    <w:rsid w:val="00346BDB"/>
    <w:rsid w:val="00347098"/>
    <w:rsid w:val="003472FA"/>
    <w:rsid w:val="00347352"/>
    <w:rsid w:val="00352E35"/>
    <w:rsid w:val="00356CCA"/>
    <w:rsid w:val="00357EF7"/>
    <w:rsid w:val="0036199F"/>
    <w:rsid w:val="00362448"/>
    <w:rsid w:val="003636BA"/>
    <w:rsid w:val="0036540D"/>
    <w:rsid w:val="00366455"/>
    <w:rsid w:val="00376FB2"/>
    <w:rsid w:val="00377379"/>
    <w:rsid w:val="0038022D"/>
    <w:rsid w:val="0038210A"/>
    <w:rsid w:val="00382AD3"/>
    <w:rsid w:val="00384F38"/>
    <w:rsid w:val="00385B02"/>
    <w:rsid w:val="003865ED"/>
    <w:rsid w:val="00392A9C"/>
    <w:rsid w:val="003A3194"/>
    <w:rsid w:val="003A3E99"/>
    <w:rsid w:val="003A7BC6"/>
    <w:rsid w:val="003B2CB3"/>
    <w:rsid w:val="003B3320"/>
    <w:rsid w:val="003B41DC"/>
    <w:rsid w:val="003B4EA5"/>
    <w:rsid w:val="003B6A01"/>
    <w:rsid w:val="003B6A21"/>
    <w:rsid w:val="003B7DC8"/>
    <w:rsid w:val="003C0911"/>
    <w:rsid w:val="003C175A"/>
    <w:rsid w:val="003C42C6"/>
    <w:rsid w:val="003C5212"/>
    <w:rsid w:val="003D30D0"/>
    <w:rsid w:val="003D55F9"/>
    <w:rsid w:val="003E5B73"/>
    <w:rsid w:val="003E685B"/>
    <w:rsid w:val="003E68E1"/>
    <w:rsid w:val="003F06F1"/>
    <w:rsid w:val="003F3D1E"/>
    <w:rsid w:val="003F6BFD"/>
    <w:rsid w:val="00401D90"/>
    <w:rsid w:val="004024A3"/>
    <w:rsid w:val="00405919"/>
    <w:rsid w:val="004103CB"/>
    <w:rsid w:val="00410536"/>
    <w:rsid w:val="00412BF2"/>
    <w:rsid w:val="004138EC"/>
    <w:rsid w:val="00416E38"/>
    <w:rsid w:val="0042096F"/>
    <w:rsid w:val="0042145F"/>
    <w:rsid w:val="00423029"/>
    <w:rsid w:val="004232FA"/>
    <w:rsid w:val="0042708C"/>
    <w:rsid w:val="004311A2"/>
    <w:rsid w:val="00432980"/>
    <w:rsid w:val="004412FF"/>
    <w:rsid w:val="004413A2"/>
    <w:rsid w:val="00443A21"/>
    <w:rsid w:val="00443C9F"/>
    <w:rsid w:val="004477F9"/>
    <w:rsid w:val="00450105"/>
    <w:rsid w:val="0045041F"/>
    <w:rsid w:val="004552BA"/>
    <w:rsid w:val="00462DA0"/>
    <w:rsid w:val="004655D3"/>
    <w:rsid w:val="00466DFD"/>
    <w:rsid w:val="00472416"/>
    <w:rsid w:val="004801A6"/>
    <w:rsid w:val="00480C91"/>
    <w:rsid w:val="004870E1"/>
    <w:rsid w:val="00490D50"/>
    <w:rsid w:val="00492A91"/>
    <w:rsid w:val="0049581C"/>
    <w:rsid w:val="00495A6A"/>
    <w:rsid w:val="0049732A"/>
    <w:rsid w:val="004A0818"/>
    <w:rsid w:val="004A0FB8"/>
    <w:rsid w:val="004A1F0E"/>
    <w:rsid w:val="004A304D"/>
    <w:rsid w:val="004A3322"/>
    <w:rsid w:val="004A4BED"/>
    <w:rsid w:val="004B24C4"/>
    <w:rsid w:val="004B31A6"/>
    <w:rsid w:val="004B37B1"/>
    <w:rsid w:val="004B3AC2"/>
    <w:rsid w:val="004B723C"/>
    <w:rsid w:val="004B7D9E"/>
    <w:rsid w:val="004C2DA3"/>
    <w:rsid w:val="004C3DB4"/>
    <w:rsid w:val="004C4450"/>
    <w:rsid w:val="004C5E27"/>
    <w:rsid w:val="004C6B72"/>
    <w:rsid w:val="004D0FBF"/>
    <w:rsid w:val="004D5198"/>
    <w:rsid w:val="004D5925"/>
    <w:rsid w:val="004D5A7B"/>
    <w:rsid w:val="004D654F"/>
    <w:rsid w:val="004E0BBD"/>
    <w:rsid w:val="004E19A5"/>
    <w:rsid w:val="004E3885"/>
    <w:rsid w:val="004E76AA"/>
    <w:rsid w:val="004F0CB7"/>
    <w:rsid w:val="004F0D76"/>
    <w:rsid w:val="004F1E20"/>
    <w:rsid w:val="004F3FEA"/>
    <w:rsid w:val="004F4B4C"/>
    <w:rsid w:val="004F7F81"/>
    <w:rsid w:val="00503B1E"/>
    <w:rsid w:val="00503DC3"/>
    <w:rsid w:val="005049E8"/>
    <w:rsid w:val="00504BEC"/>
    <w:rsid w:val="005060B9"/>
    <w:rsid w:val="0050740E"/>
    <w:rsid w:val="005075B0"/>
    <w:rsid w:val="005079BA"/>
    <w:rsid w:val="0051124F"/>
    <w:rsid w:val="00511333"/>
    <w:rsid w:val="00511354"/>
    <w:rsid w:val="00514762"/>
    <w:rsid w:val="005149C1"/>
    <w:rsid w:val="00514A06"/>
    <w:rsid w:val="00515803"/>
    <w:rsid w:val="00515BD6"/>
    <w:rsid w:val="00515EE3"/>
    <w:rsid w:val="00517E53"/>
    <w:rsid w:val="0052425B"/>
    <w:rsid w:val="005243E2"/>
    <w:rsid w:val="00524812"/>
    <w:rsid w:val="00524E69"/>
    <w:rsid w:val="00524F8C"/>
    <w:rsid w:val="00526E80"/>
    <w:rsid w:val="00527D0C"/>
    <w:rsid w:val="0053015E"/>
    <w:rsid w:val="0053089C"/>
    <w:rsid w:val="0053176E"/>
    <w:rsid w:val="00532D64"/>
    <w:rsid w:val="005331DE"/>
    <w:rsid w:val="0053333A"/>
    <w:rsid w:val="00533427"/>
    <w:rsid w:val="00534FFF"/>
    <w:rsid w:val="005370D4"/>
    <w:rsid w:val="005374D6"/>
    <w:rsid w:val="00543CF5"/>
    <w:rsid w:val="00545C66"/>
    <w:rsid w:val="005507BA"/>
    <w:rsid w:val="00550F7D"/>
    <w:rsid w:val="00552515"/>
    <w:rsid w:val="00554543"/>
    <w:rsid w:val="00560322"/>
    <w:rsid w:val="0056077C"/>
    <w:rsid w:val="00562083"/>
    <w:rsid w:val="005652E9"/>
    <w:rsid w:val="0056634B"/>
    <w:rsid w:val="0057035C"/>
    <w:rsid w:val="005724F7"/>
    <w:rsid w:val="0057410A"/>
    <w:rsid w:val="00574F53"/>
    <w:rsid w:val="005758A7"/>
    <w:rsid w:val="005802AD"/>
    <w:rsid w:val="00581681"/>
    <w:rsid w:val="005829C9"/>
    <w:rsid w:val="00583D32"/>
    <w:rsid w:val="00586638"/>
    <w:rsid w:val="00586674"/>
    <w:rsid w:val="00586D19"/>
    <w:rsid w:val="00587B16"/>
    <w:rsid w:val="0059058F"/>
    <w:rsid w:val="005916E7"/>
    <w:rsid w:val="00592C33"/>
    <w:rsid w:val="005A19C1"/>
    <w:rsid w:val="005A19EA"/>
    <w:rsid w:val="005A3ED7"/>
    <w:rsid w:val="005A59DA"/>
    <w:rsid w:val="005A5AD2"/>
    <w:rsid w:val="005B21B9"/>
    <w:rsid w:val="005B4548"/>
    <w:rsid w:val="005B601B"/>
    <w:rsid w:val="005C06E1"/>
    <w:rsid w:val="005C46A2"/>
    <w:rsid w:val="005C6DC2"/>
    <w:rsid w:val="005D0BA0"/>
    <w:rsid w:val="005D3DCB"/>
    <w:rsid w:val="005D6FB0"/>
    <w:rsid w:val="005D7282"/>
    <w:rsid w:val="005E6B72"/>
    <w:rsid w:val="005E714B"/>
    <w:rsid w:val="005F18CB"/>
    <w:rsid w:val="005F1FB1"/>
    <w:rsid w:val="005F53C0"/>
    <w:rsid w:val="005F5E0B"/>
    <w:rsid w:val="005F67C6"/>
    <w:rsid w:val="005F723D"/>
    <w:rsid w:val="006012B5"/>
    <w:rsid w:val="00603D70"/>
    <w:rsid w:val="0060452B"/>
    <w:rsid w:val="00604C2E"/>
    <w:rsid w:val="00605F16"/>
    <w:rsid w:val="00606447"/>
    <w:rsid w:val="00611C32"/>
    <w:rsid w:val="0061228E"/>
    <w:rsid w:val="00613CB1"/>
    <w:rsid w:val="0061656A"/>
    <w:rsid w:val="00621006"/>
    <w:rsid w:val="00621458"/>
    <w:rsid w:val="00624920"/>
    <w:rsid w:val="006261E8"/>
    <w:rsid w:val="00626EA6"/>
    <w:rsid w:val="00627049"/>
    <w:rsid w:val="00627AB0"/>
    <w:rsid w:val="0063014B"/>
    <w:rsid w:val="006303F9"/>
    <w:rsid w:val="00631B06"/>
    <w:rsid w:val="00632DED"/>
    <w:rsid w:val="006335E5"/>
    <w:rsid w:val="00633EC2"/>
    <w:rsid w:val="006346FA"/>
    <w:rsid w:val="00635E3E"/>
    <w:rsid w:val="0063735C"/>
    <w:rsid w:val="00637B15"/>
    <w:rsid w:val="006401CB"/>
    <w:rsid w:val="006401FA"/>
    <w:rsid w:val="00640C26"/>
    <w:rsid w:val="00641B40"/>
    <w:rsid w:val="00641DAC"/>
    <w:rsid w:val="00643753"/>
    <w:rsid w:val="00645086"/>
    <w:rsid w:val="006466DE"/>
    <w:rsid w:val="00650FAA"/>
    <w:rsid w:val="00656F36"/>
    <w:rsid w:val="0066176A"/>
    <w:rsid w:val="00663391"/>
    <w:rsid w:val="00663394"/>
    <w:rsid w:val="006634CA"/>
    <w:rsid w:val="00665C79"/>
    <w:rsid w:val="00667173"/>
    <w:rsid w:val="006700B1"/>
    <w:rsid w:val="00670E80"/>
    <w:rsid w:val="00670EFD"/>
    <w:rsid w:val="006732E3"/>
    <w:rsid w:val="0067353C"/>
    <w:rsid w:val="00673778"/>
    <w:rsid w:val="00673C19"/>
    <w:rsid w:val="00674F5C"/>
    <w:rsid w:val="006765EF"/>
    <w:rsid w:val="00682584"/>
    <w:rsid w:val="006838D7"/>
    <w:rsid w:val="00683960"/>
    <w:rsid w:val="006863C5"/>
    <w:rsid w:val="00686672"/>
    <w:rsid w:val="0069268D"/>
    <w:rsid w:val="00693CE3"/>
    <w:rsid w:val="00693E65"/>
    <w:rsid w:val="0069480A"/>
    <w:rsid w:val="00695057"/>
    <w:rsid w:val="006957A6"/>
    <w:rsid w:val="00696FE6"/>
    <w:rsid w:val="00697C87"/>
    <w:rsid w:val="00697DC1"/>
    <w:rsid w:val="006A0D93"/>
    <w:rsid w:val="006A310B"/>
    <w:rsid w:val="006A54CD"/>
    <w:rsid w:val="006A58CD"/>
    <w:rsid w:val="006A7693"/>
    <w:rsid w:val="006A7D69"/>
    <w:rsid w:val="006B1C17"/>
    <w:rsid w:val="006B3B31"/>
    <w:rsid w:val="006B3EC6"/>
    <w:rsid w:val="006B54BE"/>
    <w:rsid w:val="006C0C2F"/>
    <w:rsid w:val="006C10F1"/>
    <w:rsid w:val="006C2C31"/>
    <w:rsid w:val="006C349C"/>
    <w:rsid w:val="006D00C4"/>
    <w:rsid w:val="006D1009"/>
    <w:rsid w:val="006D1B06"/>
    <w:rsid w:val="006D23B8"/>
    <w:rsid w:val="006D32BC"/>
    <w:rsid w:val="006D3F82"/>
    <w:rsid w:val="006D444A"/>
    <w:rsid w:val="006D50D7"/>
    <w:rsid w:val="006D5A7A"/>
    <w:rsid w:val="006D77FE"/>
    <w:rsid w:val="006D792A"/>
    <w:rsid w:val="006E2F32"/>
    <w:rsid w:val="006E377C"/>
    <w:rsid w:val="006E3B08"/>
    <w:rsid w:val="006E41EF"/>
    <w:rsid w:val="006E4FEE"/>
    <w:rsid w:val="006F17FB"/>
    <w:rsid w:val="006F1BF7"/>
    <w:rsid w:val="006F3131"/>
    <w:rsid w:val="006F39FA"/>
    <w:rsid w:val="006F4731"/>
    <w:rsid w:val="006F5117"/>
    <w:rsid w:val="0070047B"/>
    <w:rsid w:val="00700955"/>
    <w:rsid w:val="00705A8B"/>
    <w:rsid w:val="007071DA"/>
    <w:rsid w:val="007103DC"/>
    <w:rsid w:val="0072108A"/>
    <w:rsid w:val="0072152D"/>
    <w:rsid w:val="00723D7D"/>
    <w:rsid w:val="00723E97"/>
    <w:rsid w:val="00725468"/>
    <w:rsid w:val="00727250"/>
    <w:rsid w:val="0072769B"/>
    <w:rsid w:val="00730442"/>
    <w:rsid w:val="00730FDA"/>
    <w:rsid w:val="00732309"/>
    <w:rsid w:val="0073592D"/>
    <w:rsid w:val="00735C5E"/>
    <w:rsid w:val="007436BA"/>
    <w:rsid w:val="007466CF"/>
    <w:rsid w:val="00747876"/>
    <w:rsid w:val="0075083E"/>
    <w:rsid w:val="00750C01"/>
    <w:rsid w:val="00752366"/>
    <w:rsid w:val="00752431"/>
    <w:rsid w:val="00763EE8"/>
    <w:rsid w:val="00767023"/>
    <w:rsid w:val="007705F4"/>
    <w:rsid w:val="00771556"/>
    <w:rsid w:val="00774E31"/>
    <w:rsid w:val="00784738"/>
    <w:rsid w:val="00786B92"/>
    <w:rsid w:val="00787567"/>
    <w:rsid w:val="00787BC9"/>
    <w:rsid w:val="00791A40"/>
    <w:rsid w:val="0079255F"/>
    <w:rsid w:val="00794A93"/>
    <w:rsid w:val="007975F5"/>
    <w:rsid w:val="00797ACC"/>
    <w:rsid w:val="007A040E"/>
    <w:rsid w:val="007A5CA1"/>
    <w:rsid w:val="007A69E5"/>
    <w:rsid w:val="007A74E5"/>
    <w:rsid w:val="007A7F1D"/>
    <w:rsid w:val="007B0FCA"/>
    <w:rsid w:val="007B269C"/>
    <w:rsid w:val="007B363C"/>
    <w:rsid w:val="007B51C8"/>
    <w:rsid w:val="007B55AC"/>
    <w:rsid w:val="007B7910"/>
    <w:rsid w:val="007C15BD"/>
    <w:rsid w:val="007C301D"/>
    <w:rsid w:val="007C5713"/>
    <w:rsid w:val="007C69E8"/>
    <w:rsid w:val="007D6CF7"/>
    <w:rsid w:val="007D7C53"/>
    <w:rsid w:val="007E1A09"/>
    <w:rsid w:val="007E2C6F"/>
    <w:rsid w:val="007E3C48"/>
    <w:rsid w:val="007E5765"/>
    <w:rsid w:val="007E6F4B"/>
    <w:rsid w:val="007E7850"/>
    <w:rsid w:val="007E7C83"/>
    <w:rsid w:val="007F07FC"/>
    <w:rsid w:val="007F2277"/>
    <w:rsid w:val="007F2402"/>
    <w:rsid w:val="007F2943"/>
    <w:rsid w:val="007F4039"/>
    <w:rsid w:val="007F6218"/>
    <w:rsid w:val="008007C3"/>
    <w:rsid w:val="00801929"/>
    <w:rsid w:val="008039EC"/>
    <w:rsid w:val="00803E51"/>
    <w:rsid w:val="008054E1"/>
    <w:rsid w:val="008062FF"/>
    <w:rsid w:val="00807A95"/>
    <w:rsid w:val="008119CF"/>
    <w:rsid w:val="00812202"/>
    <w:rsid w:val="00812DAB"/>
    <w:rsid w:val="00816DAA"/>
    <w:rsid w:val="00820815"/>
    <w:rsid w:val="00823DE4"/>
    <w:rsid w:val="00825146"/>
    <w:rsid w:val="00825EAE"/>
    <w:rsid w:val="008274B6"/>
    <w:rsid w:val="00830BE2"/>
    <w:rsid w:val="008322EE"/>
    <w:rsid w:val="008332A7"/>
    <w:rsid w:val="00840202"/>
    <w:rsid w:val="00842F3F"/>
    <w:rsid w:val="00843F3A"/>
    <w:rsid w:val="008458C6"/>
    <w:rsid w:val="00846DC5"/>
    <w:rsid w:val="008474BE"/>
    <w:rsid w:val="008501E9"/>
    <w:rsid w:val="00851F42"/>
    <w:rsid w:val="00853ABC"/>
    <w:rsid w:val="0085446F"/>
    <w:rsid w:val="00855DDF"/>
    <w:rsid w:val="0085654F"/>
    <w:rsid w:val="0085715B"/>
    <w:rsid w:val="0086023B"/>
    <w:rsid w:val="00863172"/>
    <w:rsid w:val="00866825"/>
    <w:rsid w:val="0087141C"/>
    <w:rsid w:val="0087480F"/>
    <w:rsid w:val="00874AC4"/>
    <w:rsid w:val="00875AAE"/>
    <w:rsid w:val="008779CF"/>
    <w:rsid w:val="00884B5A"/>
    <w:rsid w:val="00886615"/>
    <w:rsid w:val="0089189C"/>
    <w:rsid w:val="00891A51"/>
    <w:rsid w:val="008950F7"/>
    <w:rsid w:val="00895179"/>
    <w:rsid w:val="008968F2"/>
    <w:rsid w:val="008A0257"/>
    <w:rsid w:val="008A7F2F"/>
    <w:rsid w:val="008B1D2E"/>
    <w:rsid w:val="008B22F7"/>
    <w:rsid w:val="008B2AA5"/>
    <w:rsid w:val="008B6D0E"/>
    <w:rsid w:val="008C06AF"/>
    <w:rsid w:val="008C1AE8"/>
    <w:rsid w:val="008C1C39"/>
    <w:rsid w:val="008C2016"/>
    <w:rsid w:val="008D128F"/>
    <w:rsid w:val="008D1507"/>
    <w:rsid w:val="008D6035"/>
    <w:rsid w:val="008D6FFB"/>
    <w:rsid w:val="008D7347"/>
    <w:rsid w:val="008E018E"/>
    <w:rsid w:val="008E0B95"/>
    <w:rsid w:val="008E1CF5"/>
    <w:rsid w:val="008E23D2"/>
    <w:rsid w:val="008E28A3"/>
    <w:rsid w:val="008E36AF"/>
    <w:rsid w:val="008E46DD"/>
    <w:rsid w:val="008F704F"/>
    <w:rsid w:val="008F76C7"/>
    <w:rsid w:val="0090176A"/>
    <w:rsid w:val="009023EF"/>
    <w:rsid w:val="00903F00"/>
    <w:rsid w:val="00904EE8"/>
    <w:rsid w:val="00906957"/>
    <w:rsid w:val="00911346"/>
    <w:rsid w:val="009120FA"/>
    <w:rsid w:val="009148BE"/>
    <w:rsid w:val="00915292"/>
    <w:rsid w:val="00923B22"/>
    <w:rsid w:val="0092642B"/>
    <w:rsid w:val="00926BDE"/>
    <w:rsid w:val="0092703E"/>
    <w:rsid w:val="00927E96"/>
    <w:rsid w:val="0093295A"/>
    <w:rsid w:val="009345E2"/>
    <w:rsid w:val="009351F1"/>
    <w:rsid w:val="00937E15"/>
    <w:rsid w:val="00940544"/>
    <w:rsid w:val="00940667"/>
    <w:rsid w:val="00941616"/>
    <w:rsid w:val="00941F53"/>
    <w:rsid w:val="009472EC"/>
    <w:rsid w:val="009479CA"/>
    <w:rsid w:val="00947CF8"/>
    <w:rsid w:val="00952DEA"/>
    <w:rsid w:val="009542B2"/>
    <w:rsid w:val="0095587A"/>
    <w:rsid w:val="00956381"/>
    <w:rsid w:val="00956B8C"/>
    <w:rsid w:val="00960A82"/>
    <w:rsid w:val="00960D16"/>
    <w:rsid w:val="00960EC3"/>
    <w:rsid w:val="009614AD"/>
    <w:rsid w:val="00962DBA"/>
    <w:rsid w:val="0096438A"/>
    <w:rsid w:val="009646D8"/>
    <w:rsid w:val="00967E1A"/>
    <w:rsid w:val="00973159"/>
    <w:rsid w:val="009734CC"/>
    <w:rsid w:val="00975C7A"/>
    <w:rsid w:val="009768AA"/>
    <w:rsid w:val="0098125F"/>
    <w:rsid w:val="00981BFC"/>
    <w:rsid w:val="00985D60"/>
    <w:rsid w:val="00986591"/>
    <w:rsid w:val="009876FC"/>
    <w:rsid w:val="00987FE8"/>
    <w:rsid w:val="0099096B"/>
    <w:rsid w:val="00990A59"/>
    <w:rsid w:val="0099162F"/>
    <w:rsid w:val="00991715"/>
    <w:rsid w:val="00991B4E"/>
    <w:rsid w:val="00991DB4"/>
    <w:rsid w:val="00992372"/>
    <w:rsid w:val="009927BC"/>
    <w:rsid w:val="00992967"/>
    <w:rsid w:val="00992ADC"/>
    <w:rsid w:val="00992DE1"/>
    <w:rsid w:val="009932A8"/>
    <w:rsid w:val="00996729"/>
    <w:rsid w:val="009A0F1A"/>
    <w:rsid w:val="009A34F3"/>
    <w:rsid w:val="009A42AA"/>
    <w:rsid w:val="009A489D"/>
    <w:rsid w:val="009B1C58"/>
    <w:rsid w:val="009B23A5"/>
    <w:rsid w:val="009B4B05"/>
    <w:rsid w:val="009C00BA"/>
    <w:rsid w:val="009C0383"/>
    <w:rsid w:val="009C158A"/>
    <w:rsid w:val="009C1B11"/>
    <w:rsid w:val="009C34DB"/>
    <w:rsid w:val="009C4EC7"/>
    <w:rsid w:val="009C7B34"/>
    <w:rsid w:val="009C7DD6"/>
    <w:rsid w:val="009D025A"/>
    <w:rsid w:val="009D07E1"/>
    <w:rsid w:val="009D3176"/>
    <w:rsid w:val="009D3788"/>
    <w:rsid w:val="009D61F1"/>
    <w:rsid w:val="009D7F69"/>
    <w:rsid w:val="009E060F"/>
    <w:rsid w:val="009E0B33"/>
    <w:rsid w:val="009E1735"/>
    <w:rsid w:val="009E28A1"/>
    <w:rsid w:val="009E3890"/>
    <w:rsid w:val="009E3AEB"/>
    <w:rsid w:val="009E3EB3"/>
    <w:rsid w:val="009E40F2"/>
    <w:rsid w:val="009E5B4B"/>
    <w:rsid w:val="009E6C7B"/>
    <w:rsid w:val="009E7F0F"/>
    <w:rsid w:val="009F0E84"/>
    <w:rsid w:val="009F53C7"/>
    <w:rsid w:val="009F5426"/>
    <w:rsid w:val="00A04871"/>
    <w:rsid w:val="00A06762"/>
    <w:rsid w:val="00A13CE7"/>
    <w:rsid w:val="00A16ABA"/>
    <w:rsid w:val="00A20E3C"/>
    <w:rsid w:val="00A264D4"/>
    <w:rsid w:val="00A27424"/>
    <w:rsid w:val="00A3073F"/>
    <w:rsid w:val="00A325A2"/>
    <w:rsid w:val="00A325BF"/>
    <w:rsid w:val="00A33328"/>
    <w:rsid w:val="00A35FEC"/>
    <w:rsid w:val="00A37781"/>
    <w:rsid w:val="00A41261"/>
    <w:rsid w:val="00A415EB"/>
    <w:rsid w:val="00A461AF"/>
    <w:rsid w:val="00A46F33"/>
    <w:rsid w:val="00A473E4"/>
    <w:rsid w:val="00A51A08"/>
    <w:rsid w:val="00A52C20"/>
    <w:rsid w:val="00A54629"/>
    <w:rsid w:val="00A547D4"/>
    <w:rsid w:val="00A567E5"/>
    <w:rsid w:val="00A56B50"/>
    <w:rsid w:val="00A6160A"/>
    <w:rsid w:val="00A62A99"/>
    <w:rsid w:val="00A63C6E"/>
    <w:rsid w:val="00A646E1"/>
    <w:rsid w:val="00A706EC"/>
    <w:rsid w:val="00A72E8B"/>
    <w:rsid w:val="00A77647"/>
    <w:rsid w:val="00A77F67"/>
    <w:rsid w:val="00A82474"/>
    <w:rsid w:val="00A834C9"/>
    <w:rsid w:val="00A8432E"/>
    <w:rsid w:val="00A852FD"/>
    <w:rsid w:val="00A8699D"/>
    <w:rsid w:val="00A909B1"/>
    <w:rsid w:val="00A941C8"/>
    <w:rsid w:val="00A94BA0"/>
    <w:rsid w:val="00A94C6A"/>
    <w:rsid w:val="00A94F35"/>
    <w:rsid w:val="00A9539C"/>
    <w:rsid w:val="00A97F82"/>
    <w:rsid w:val="00AA06CD"/>
    <w:rsid w:val="00AA2436"/>
    <w:rsid w:val="00AA30F7"/>
    <w:rsid w:val="00AA3153"/>
    <w:rsid w:val="00AA5E51"/>
    <w:rsid w:val="00AB0031"/>
    <w:rsid w:val="00AB0381"/>
    <w:rsid w:val="00AB0E69"/>
    <w:rsid w:val="00AB53DB"/>
    <w:rsid w:val="00AB6CD7"/>
    <w:rsid w:val="00AB7F45"/>
    <w:rsid w:val="00AC0FE1"/>
    <w:rsid w:val="00AC352C"/>
    <w:rsid w:val="00AD10A3"/>
    <w:rsid w:val="00AD116A"/>
    <w:rsid w:val="00AD1EA1"/>
    <w:rsid w:val="00AD21F8"/>
    <w:rsid w:val="00AD32E6"/>
    <w:rsid w:val="00AD43FD"/>
    <w:rsid w:val="00AD4BD4"/>
    <w:rsid w:val="00AD7F61"/>
    <w:rsid w:val="00AE0669"/>
    <w:rsid w:val="00AE2117"/>
    <w:rsid w:val="00AE24AF"/>
    <w:rsid w:val="00AE268F"/>
    <w:rsid w:val="00AE2969"/>
    <w:rsid w:val="00AE3D8A"/>
    <w:rsid w:val="00AE3E2D"/>
    <w:rsid w:val="00AE645A"/>
    <w:rsid w:val="00AE691E"/>
    <w:rsid w:val="00AF0FD6"/>
    <w:rsid w:val="00AF2C51"/>
    <w:rsid w:val="00AF5388"/>
    <w:rsid w:val="00AF6F50"/>
    <w:rsid w:val="00AF75FA"/>
    <w:rsid w:val="00B02FBF"/>
    <w:rsid w:val="00B056FF"/>
    <w:rsid w:val="00B05B12"/>
    <w:rsid w:val="00B05C1A"/>
    <w:rsid w:val="00B0619C"/>
    <w:rsid w:val="00B071FF"/>
    <w:rsid w:val="00B10ACC"/>
    <w:rsid w:val="00B12226"/>
    <w:rsid w:val="00B15B59"/>
    <w:rsid w:val="00B20722"/>
    <w:rsid w:val="00B2283C"/>
    <w:rsid w:val="00B235DE"/>
    <w:rsid w:val="00B26C1A"/>
    <w:rsid w:val="00B274C0"/>
    <w:rsid w:val="00B3014F"/>
    <w:rsid w:val="00B303D4"/>
    <w:rsid w:val="00B30FF5"/>
    <w:rsid w:val="00B37F14"/>
    <w:rsid w:val="00B40EB5"/>
    <w:rsid w:val="00B41049"/>
    <w:rsid w:val="00B42B79"/>
    <w:rsid w:val="00B432A5"/>
    <w:rsid w:val="00B432BE"/>
    <w:rsid w:val="00B449FD"/>
    <w:rsid w:val="00B450EE"/>
    <w:rsid w:val="00B47BE7"/>
    <w:rsid w:val="00B47E9C"/>
    <w:rsid w:val="00B50E2E"/>
    <w:rsid w:val="00B513B1"/>
    <w:rsid w:val="00B51B49"/>
    <w:rsid w:val="00B53C89"/>
    <w:rsid w:val="00B53F3B"/>
    <w:rsid w:val="00B54B36"/>
    <w:rsid w:val="00B54E74"/>
    <w:rsid w:val="00B577DA"/>
    <w:rsid w:val="00B60492"/>
    <w:rsid w:val="00B60A55"/>
    <w:rsid w:val="00B60C5C"/>
    <w:rsid w:val="00B61550"/>
    <w:rsid w:val="00B625CC"/>
    <w:rsid w:val="00B62662"/>
    <w:rsid w:val="00B631A3"/>
    <w:rsid w:val="00B64AE0"/>
    <w:rsid w:val="00B64C5C"/>
    <w:rsid w:val="00B662AE"/>
    <w:rsid w:val="00B66584"/>
    <w:rsid w:val="00B66FC2"/>
    <w:rsid w:val="00B671C8"/>
    <w:rsid w:val="00B674BF"/>
    <w:rsid w:val="00B67DDC"/>
    <w:rsid w:val="00B7192A"/>
    <w:rsid w:val="00B72B8A"/>
    <w:rsid w:val="00B72D0C"/>
    <w:rsid w:val="00B73119"/>
    <w:rsid w:val="00B76931"/>
    <w:rsid w:val="00B76F20"/>
    <w:rsid w:val="00B83B87"/>
    <w:rsid w:val="00B85141"/>
    <w:rsid w:val="00B85381"/>
    <w:rsid w:val="00B854EE"/>
    <w:rsid w:val="00B85599"/>
    <w:rsid w:val="00B94AEE"/>
    <w:rsid w:val="00B95504"/>
    <w:rsid w:val="00B95708"/>
    <w:rsid w:val="00B95A58"/>
    <w:rsid w:val="00BA09AC"/>
    <w:rsid w:val="00BA0E6B"/>
    <w:rsid w:val="00BA2DB7"/>
    <w:rsid w:val="00BA2E38"/>
    <w:rsid w:val="00BA58E5"/>
    <w:rsid w:val="00BA5945"/>
    <w:rsid w:val="00BA60C8"/>
    <w:rsid w:val="00BB31C9"/>
    <w:rsid w:val="00BB3311"/>
    <w:rsid w:val="00BB50D6"/>
    <w:rsid w:val="00BB5276"/>
    <w:rsid w:val="00BB5429"/>
    <w:rsid w:val="00BB660D"/>
    <w:rsid w:val="00BC0B98"/>
    <w:rsid w:val="00BC0EE5"/>
    <w:rsid w:val="00BC343C"/>
    <w:rsid w:val="00BC39B5"/>
    <w:rsid w:val="00BD0684"/>
    <w:rsid w:val="00BD4A9C"/>
    <w:rsid w:val="00BE124F"/>
    <w:rsid w:val="00BE1DCA"/>
    <w:rsid w:val="00BE37BF"/>
    <w:rsid w:val="00BE4705"/>
    <w:rsid w:val="00BF0B00"/>
    <w:rsid w:val="00BF0FC0"/>
    <w:rsid w:val="00BF19C7"/>
    <w:rsid w:val="00BF1C41"/>
    <w:rsid w:val="00BF21AE"/>
    <w:rsid w:val="00BF396A"/>
    <w:rsid w:val="00BF3B10"/>
    <w:rsid w:val="00BF7BF8"/>
    <w:rsid w:val="00C013EE"/>
    <w:rsid w:val="00C01C5E"/>
    <w:rsid w:val="00C024FB"/>
    <w:rsid w:val="00C025C8"/>
    <w:rsid w:val="00C07D42"/>
    <w:rsid w:val="00C109FF"/>
    <w:rsid w:val="00C11B92"/>
    <w:rsid w:val="00C11CAE"/>
    <w:rsid w:val="00C125F4"/>
    <w:rsid w:val="00C13CB7"/>
    <w:rsid w:val="00C14949"/>
    <w:rsid w:val="00C2205B"/>
    <w:rsid w:val="00C31CA9"/>
    <w:rsid w:val="00C32B54"/>
    <w:rsid w:val="00C340EF"/>
    <w:rsid w:val="00C36BA7"/>
    <w:rsid w:val="00C45263"/>
    <w:rsid w:val="00C45C84"/>
    <w:rsid w:val="00C503CB"/>
    <w:rsid w:val="00C505C0"/>
    <w:rsid w:val="00C511F5"/>
    <w:rsid w:val="00C56FEE"/>
    <w:rsid w:val="00C62738"/>
    <w:rsid w:val="00C64415"/>
    <w:rsid w:val="00C649CA"/>
    <w:rsid w:val="00C67578"/>
    <w:rsid w:val="00C71AFD"/>
    <w:rsid w:val="00C734E3"/>
    <w:rsid w:val="00C7636E"/>
    <w:rsid w:val="00C83A4C"/>
    <w:rsid w:val="00C90D78"/>
    <w:rsid w:val="00C911C0"/>
    <w:rsid w:val="00C91219"/>
    <w:rsid w:val="00C91934"/>
    <w:rsid w:val="00C919C8"/>
    <w:rsid w:val="00C924FB"/>
    <w:rsid w:val="00C96F88"/>
    <w:rsid w:val="00C97353"/>
    <w:rsid w:val="00CA06B8"/>
    <w:rsid w:val="00CA0E0A"/>
    <w:rsid w:val="00CA1CFC"/>
    <w:rsid w:val="00CA5949"/>
    <w:rsid w:val="00CA77D6"/>
    <w:rsid w:val="00CA7B96"/>
    <w:rsid w:val="00CB0ADA"/>
    <w:rsid w:val="00CB1578"/>
    <w:rsid w:val="00CB5E12"/>
    <w:rsid w:val="00CB66AB"/>
    <w:rsid w:val="00CB7F29"/>
    <w:rsid w:val="00CB7F97"/>
    <w:rsid w:val="00CC37FF"/>
    <w:rsid w:val="00CC4723"/>
    <w:rsid w:val="00CC60E1"/>
    <w:rsid w:val="00CC656C"/>
    <w:rsid w:val="00CC6FF3"/>
    <w:rsid w:val="00CD3D8B"/>
    <w:rsid w:val="00CD434D"/>
    <w:rsid w:val="00CD71CE"/>
    <w:rsid w:val="00CD7FD0"/>
    <w:rsid w:val="00CE1083"/>
    <w:rsid w:val="00CE3A34"/>
    <w:rsid w:val="00CE7D17"/>
    <w:rsid w:val="00CF0814"/>
    <w:rsid w:val="00CF2C89"/>
    <w:rsid w:val="00CF4012"/>
    <w:rsid w:val="00CF4819"/>
    <w:rsid w:val="00CF7F1F"/>
    <w:rsid w:val="00D00B15"/>
    <w:rsid w:val="00D04F44"/>
    <w:rsid w:val="00D07E05"/>
    <w:rsid w:val="00D1209B"/>
    <w:rsid w:val="00D1486D"/>
    <w:rsid w:val="00D16891"/>
    <w:rsid w:val="00D20108"/>
    <w:rsid w:val="00D228F0"/>
    <w:rsid w:val="00D25B52"/>
    <w:rsid w:val="00D25D9A"/>
    <w:rsid w:val="00D30168"/>
    <w:rsid w:val="00D34790"/>
    <w:rsid w:val="00D376E0"/>
    <w:rsid w:val="00D378EA"/>
    <w:rsid w:val="00D37C14"/>
    <w:rsid w:val="00D4009E"/>
    <w:rsid w:val="00D40502"/>
    <w:rsid w:val="00D4059A"/>
    <w:rsid w:val="00D43A82"/>
    <w:rsid w:val="00D47FFA"/>
    <w:rsid w:val="00D50C71"/>
    <w:rsid w:val="00D521CE"/>
    <w:rsid w:val="00D53210"/>
    <w:rsid w:val="00D5361B"/>
    <w:rsid w:val="00D60AD3"/>
    <w:rsid w:val="00D60C03"/>
    <w:rsid w:val="00D631A2"/>
    <w:rsid w:val="00D6371B"/>
    <w:rsid w:val="00D637E8"/>
    <w:rsid w:val="00D64BEE"/>
    <w:rsid w:val="00D66A3A"/>
    <w:rsid w:val="00D66A70"/>
    <w:rsid w:val="00D74F8A"/>
    <w:rsid w:val="00D750C8"/>
    <w:rsid w:val="00D77773"/>
    <w:rsid w:val="00D80733"/>
    <w:rsid w:val="00D80E41"/>
    <w:rsid w:val="00D81E4D"/>
    <w:rsid w:val="00D8293D"/>
    <w:rsid w:val="00D85492"/>
    <w:rsid w:val="00D854C4"/>
    <w:rsid w:val="00D8755F"/>
    <w:rsid w:val="00D91206"/>
    <w:rsid w:val="00D966E3"/>
    <w:rsid w:val="00D97F00"/>
    <w:rsid w:val="00DA032E"/>
    <w:rsid w:val="00DA056E"/>
    <w:rsid w:val="00DA0707"/>
    <w:rsid w:val="00DA2AFA"/>
    <w:rsid w:val="00DA5E40"/>
    <w:rsid w:val="00DA652B"/>
    <w:rsid w:val="00DA749C"/>
    <w:rsid w:val="00DA7E3C"/>
    <w:rsid w:val="00DB67CF"/>
    <w:rsid w:val="00DB7D28"/>
    <w:rsid w:val="00DB7F42"/>
    <w:rsid w:val="00DC1150"/>
    <w:rsid w:val="00DC2C74"/>
    <w:rsid w:val="00DC38EC"/>
    <w:rsid w:val="00DC7925"/>
    <w:rsid w:val="00DD0017"/>
    <w:rsid w:val="00DD04CB"/>
    <w:rsid w:val="00DD3CC1"/>
    <w:rsid w:val="00DD7457"/>
    <w:rsid w:val="00DE03F8"/>
    <w:rsid w:val="00DE361B"/>
    <w:rsid w:val="00DF01E2"/>
    <w:rsid w:val="00DF22A1"/>
    <w:rsid w:val="00DF7587"/>
    <w:rsid w:val="00E001DD"/>
    <w:rsid w:val="00E00657"/>
    <w:rsid w:val="00E04168"/>
    <w:rsid w:val="00E048CD"/>
    <w:rsid w:val="00E04C56"/>
    <w:rsid w:val="00E12965"/>
    <w:rsid w:val="00E13285"/>
    <w:rsid w:val="00E1549A"/>
    <w:rsid w:val="00E20D79"/>
    <w:rsid w:val="00E2104A"/>
    <w:rsid w:val="00E21793"/>
    <w:rsid w:val="00E219D8"/>
    <w:rsid w:val="00E21B3B"/>
    <w:rsid w:val="00E25903"/>
    <w:rsid w:val="00E271AE"/>
    <w:rsid w:val="00E27378"/>
    <w:rsid w:val="00E27DC5"/>
    <w:rsid w:val="00E31283"/>
    <w:rsid w:val="00E32477"/>
    <w:rsid w:val="00E33B82"/>
    <w:rsid w:val="00E35FC4"/>
    <w:rsid w:val="00E40EEF"/>
    <w:rsid w:val="00E41233"/>
    <w:rsid w:val="00E4181F"/>
    <w:rsid w:val="00E445DA"/>
    <w:rsid w:val="00E447ED"/>
    <w:rsid w:val="00E46FE4"/>
    <w:rsid w:val="00E472EA"/>
    <w:rsid w:val="00E47AF9"/>
    <w:rsid w:val="00E50B9C"/>
    <w:rsid w:val="00E52239"/>
    <w:rsid w:val="00E52281"/>
    <w:rsid w:val="00E5234C"/>
    <w:rsid w:val="00E531D0"/>
    <w:rsid w:val="00E535FD"/>
    <w:rsid w:val="00E57FF0"/>
    <w:rsid w:val="00E6095F"/>
    <w:rsid w:val="00E60B80"/>
    <w:rsid w:val="00E60CA6"/>
    <w:rsid w:val="00E61448"/>
    <w:rsid w:val="00E64109"/>
    <w:rsid w:val="00E64ABC"/>
    <w:rsid w:val="00E64AC1"/>
    <w:rsid w:val="00E66AA7"/>
    <w:rsid w:val="00E6709A"/>
    <w:rsid w:val="00E67A3B"/>
    <w:rsid w:val="00E75624"/>
    <w:rsid w:val="00E75A06"/>
    <w:rsid w:val="00E81734"/>
    <w:rsid w:val="00E82F2A"/>
    <w:rsid w:val="00E83F1C"/>
    <w:rsid w:val="00E83FEE"/>
    <w:rsid w:val="00E8734C"/>
    <w:rsid w:val="00E87FA1"/>
    <w:rsid w:val="00E9057C"/>
    <w:rsid w:val="00E90C4F"/>
    <w:rsid w:val="00E92684"/>
    <w:rsid w:val="00E94F7B"/>
    <w:rsid w:val="00E96135"/>
    <w:rsid w:val="00EA374B"/>
    <w:rsid w:val="00EA5827"/>
    <w:rsid w:val="00EA58A1"/>
    <w:rsid w:val="00EA5997"/>
    <w:rsid w:val="00EA67BF"/>
    <w:rsid w:val="00EA79F2"/>
    <w:rsid w:val="00EB0EEF"/>
    <w:rsid w:val="00EB1FAF"/>
    <w:rsid w:val="00EB3E2B"/>
    <w:rsid w:val="00EB3FD1"/>
    <w:rsid w:val="00EB4A67"/>
    <w:rsid w:val="00EB5CA3"/>
    <w:rsid w:val="00EB79FB"/>
    <w:rsid w:val="00EC0047"/>
    <w:rsid w:val="00EC0870"/>
    <w:rsid w:val="00EC0BC2"/>
    <w:rsid w:val="00EC1DCA"/>
    <w:rsid w:val="00EC2F9D"/>
    <w:rsid w:val="00EC5C39"/>
    <w:rsid w:val="00EC6F48"/>
    <w:rsid w:val="00ED0975"/>
    <w:rsid w:val="00ED59A5"/>
    <w:rsid w:val="00ED5BB0"/>
    <w:rsid w:val="00ED67A8"/>
    <w:rsid w:val="00ED6C9F"/>
    <w:rsid w:val="00ED7092"/>
    <w:rsid w:val="00EE06B4"/>
    <w:rsid w:val="00EE2757"/>
    <w:rsid w:val="00EE54FF"/>
    <w:rsid w:val="00EF3A48"/>
    <w:rsid w:val="00EF466E"/>
    <w:rsid w:val="00EF4A4E"/>
    <w:rsid w:val="00EF4BB2"/>
    <w:rsid w:val="00EF5AF2"/>
    <w:rsid w:val="00EF6725"/>
    <w:rsid w:val="00EF79A1"/>
    <w:rsid w:val="00F006DB"/>
    <w:rsid w:val="00F00E5D"/>
    <w:rsid w:val="00F0278A"/>
    <w:rsid w:val="00F03416"/>
    <w:rsid w:val="00F03F3C"/>
    <w:rsid w:val="00F043F2"/>
    <w:rsid w:val="00F047D4"/>
    <w:rsid w:val="00F0679C"/>
    <w:rsid w:val="00F070F0"/>
    <w:rsid w:val="00F07FC7"/>
    <w:rsid w:val="00F13A27"/>
    <w:rsid w:val="00F14A6A"/>
    <w:rsid w:val="00F14EE8"/>
    <w:rsid w:val="00F15A6A"/>
    <w:rsid w:val="00F15D71"/>
    <w:rsid w:val="00F16184"/>
    <w:rsid w:val="00F1645F"/>
    <w:rsid w:val="00F21D63"/>
    <w:rsid w:val="00F22193"/>
    <w:rsid w:val="00F22A3B"/>
    <w:rsid w:val="00F23858"/>
    <w:rsid w:val="00F27361"/>
    <w:rsid w:val="00F30510"/>
    <w:rsid w:val="00F30B83"/>
    <w:rsid w:val="00F3222F"/>
    <w:rsid w:val="00F35A35"/>
    <w:rsid w:val="00F360E5"/>
    <w:rsid w:val="00F36C68"/>
    <w:rsid w:val="00F40130"/>
    <w:rsid w:val="00F41252"/>
    <w:rsid w:val="00F43242"/>
    <w:rsid w:val="00F457DB"/>
    <w:rsid w:val="00F5072D"/>
    <w:rsid w:val="00F51EF9"/>
    <w:rsid w:val="00F537DD"/>
    <w:rsid w:val="00F54F62"/>
    <w:rsid w:val="00F55FA2"/>
    <w:rsid w:val="00F55FF4"/>
    <w:rsid w:val="00F670D0"/>
    <w:rsid w:val="00F672E7"/>
    <w:rsid w:val="00F70200"/>
    <w:rsid w:val="00F71113"/>
    <w:rsid w:val="00F72330"/>
    <w:rsid w:val="00F72EF3"/>
    <w:rsid w:val="00F74B6A"/>
    <w:rsid w:val="00F75E58"/>
    <w:rsid w:val="00F82404"/>
    <w:rsid w:val="00F83031"/>
    <w:rsid w:val="00F847D1"/>
    <w:rsid w:val="00F8536B"/>
    <w:rsid w:val="00F85409"/>
    <w:rsid w:val="00F86356"/>
    <w:rsid w:val="00F86538"/>
    <w:rsid w:val="00F87A00"/>
    <w:rsid w:val="00F9038F"/>
    <w:rsid w:val="00F9087D"/>
    <w:rsid w:val="00F90A0D"/>
    <w:rsid w:val="00F91BFB"/>
    <w:rsid w:val="00F92327"/>
    <w:rsid w:val="00F92808"/>
    <w:rsid w:val="00F92F0F"/>
    <w:rsid w:val="00F934F6"/>
    <w:rsid w:val="00F93DF4"/>
    <w:rsid w:val="00F94825"/>
    <w:rsid w:val="00F961C9"/>
    <w:rsid w:val="00F963A4"/>
    <w:rsid w:val="00F96D61"/>
    <w:rsid w:val="00FA16D8"/>
    <w:rsid w:val="00FA26E0"/>
    <w:rsid w:val="00FA6D9F"/>
    <w:rsid w:val="00FB02D6"/>
    <w:rsid w:val="00FB129C"/>
    <w:rsid w:val="00FB1851"/>
    <w:rsid w:val="00FB24DF"/>
    <w:rsid w:val="00FB53EF"/>
    <w:rsid w:val="00FB5CFA"/>
    <w:rsid w:val="00FC04F2"/>
    <w:rsid w:val="00FC17DB"/>
    <w:rsid w:val="00FC1AD9"/>
    <w:rsid w:val="00FC3494"/>
    <w:rsid w:val="00FC38F4"/>
    <w:rsid w:val="00FC3ED3"/>
    <w:rsid w:val="00FC6859"/>
    <w:rsid w:val="00FC745B"/>
    <w:rsid w:val="00FC7688"/>
    <w:rsid w:val="00FC7D8C"/>
    <w:rsid w:val="00FD07D2"/>
    <w:rsid w:val="00FD1395"/>
    <w:rsid w:val="00FD1402"/>
    <w:rsid w:val="00FD192A"/>
    <w:rsid w:val="00FD19DE"/>
    <w:rsid w:val="00FD575B"/>
    <w:rsid w:val="00FD76EB"/>
    <w:rsid w:val="00FE4F18"/>
    <w:rsid w:val="00FE5A1C"/>
    <w:rsid w:val="00FE5DED"/>
    <w:rsid w:val="00FF0E0D"/>
    <w:rsid w:val="00FF1648"/>
    <w:rsid w:val="00FF183D"/>
    <w:rsid w:val="00FF3EE1"/>
    <w:rsid w:val="00FF568B"/>
    <w:rsid w:val="00FF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D6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C06A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C06AF"/>
  </w:style>
  <w:style w:type="paragraph" w:styleId="a5">
    <w:name w:val="footnote text"/>
    <w:basedOn w:val="a"/>
    <w:link w:val="a6"/>
    <w:rsid w:val="00621458"/>
  </w:style>
  <w:style w:type="character" w:customStyle="1" w:styleId="a6">
    <w:name w:val="Текст сноски Знак"/>
    <w:basedOn w:val="a0"/>
    <w:link w:val="a5"/>
    <w:rsid w:val="00621458"/>
  </w:style>
  <w:style w:type="character" w:styleId="a7">
    <w:name w:val="footnote reference"/>
    <w:rsid w:val="0062145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6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Прокуратура Красноярского края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Прокуратура Партизанского района</dc:creator>
  <cp:lastModifiedBy>User</cp:lastModifiedBy>
  <cp:revision>2</cp:revision>
  <cp:lastPrinted>2023-10-09T05:43:00Z</cp:lastPrinted>
  <dcterms:created xsi:type="dcterms:W3CDTF">2023-10-09T05:44:00Z</dcterms:created>
  <dcterms:modified xsi:type="dcterms:W3CDTF">2023-10-09T05:44:00Z</dcterms:modified>
</cp:coreProperties>
</file>